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6D3595">
      <w:pPr>
        <w:jc w:val="center"/>
      </w:pPr>
      <w:r w:rsidRPr="00BE5986">
        <w:rPr>
          <w:noProof/>
        </w:rPr>
        <w:drawing>
          <wp:inline distT="0" distB="0" distL="0" distR="0" wp14:anchorId="043A69A9" wp14:editId="068693C5">
            <wp:extent cx="3242930" cy="1395796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3687" cy="14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6D3595">
      <w:pPr>
        <w:jc w:val="center"/>
      </w:pPr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4497572" cy="150803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633" cy="15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6D3595">
      <w:pPr>
        <w:jc w:val="center"/>
      </w:pPr>
      <w:r w:rsidRPr="00D21443">
        <w:rPr>
          <w:noProof/>
        </w:rPr>
        <w:drawing>
          <wp:inline distT="0" distB="0" distL="0" distR="0" wp14:anchorId="32B08D6C" wp14:editId="2F3921FE">
            <wp:extent cx="3870251" cy="1508774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0898" cy="15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lastRenderedPageBreak/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lastRenderedPageBreak/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lastRenderedPageBreak/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t>国内镜像配置</w:t>
      </w:r>
    </w:p>
    <w:p w:rsidR="0003789C" w:rsidRPr="00957F8A" w:rsidRDefault="0003789C" w:rsidP="0003789C">
      <w:pPr>
        <w:jc w:val="center"/>
        <w:rPr>
          <w:b/>
          <w:bCs/>
          <w:color w:val="C00000"/>
        </w:rPr>
      </w:pPr>
      <w:bookmarkStart w:id="0" w:name="OLE_LINK15"/>
      <w:bookmarkStart w:id="1" w:name="OLE_LINK16"/>
      <w:bookmarkStart w:id="2" w:name="OLE_LINK17"/>
      <w:r w:rsidRPr="00957F8A">
        <w:rPr>
          <w:b/>
          <w:bCs/>
          <w:color w:val="C00000"/>
        </w:rPr>
        <w:t>go env -w GOPROXY=https://goproxy.cn,direct</w:t>
      </w:r>
    </w:p>
    <w:p w:rsidR="0003789C" w:rsidRDefault="0003789C" w:rsidP="0003789C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2F67C4" w:rsidRPr="00765BC9" w:rsidRDefault="002F67C4" w:rsidP="002F67C4">
      <w:pPr>
        <w:jc w:val="center"/>
        <w:rPr>
          <w:b/>
          <w:bCs/>
          <w:color w:val="C00000"/>
        </w:rPr>
      </w:pPr>
      <w:bookmarkStart w:id="3" w:name="OLE_LINK13"/>
      <w:bookmarkStart w:id="4" w:name="OLE_LINK14"/>
      <w:r>
        <w:rPr>
          <w:b/>
          <w:bCs/>
          <w:color w:val="C00000"/>
        </w:rPr>
        <w:t>go get -v golang.org/x/tools/cmd/goimports</w:t>
      </w:r>
    </w:p>
    <w:bookmarkEnd w:id="0"/>
    <w:bookmarkEnd w:id="1"/>
    <w:bookmarkEnd w:id="2"/>
    <w:bookmarkEnd w:id="3"/>
    <w:bookmarkEnd w:id="4"/>
    <w:p w:rsidR="0003789C" w:rsidRPr="0003789C" w:rsidRDefault="0003789C" w:rsidP="0003789C"/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lastRenderedPageBreak/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365C07" w:rsidRPr="00957F8A" w:rsidRDefault="00365C07" w:rsidP="005103AA">
      <w:pPr>
        <w:jc w:val="center"/>
        <w:rPr>
          <w:b/>
          <w:bCs/>
          <w:color w:val="C00000"/>
        </w:rPr>
      </w:pPr>
      <w:bookmarkStart w:id="5" w:name="OLE_LINK5"/>
      <w:bookmarkStart w:id="6" w:name="OLE_LINK6"/>
      <w:bookmarkStart w:id="7" w:name="OLE_LINK11"/>
      <w:r w:rsidRPr="00957F8A">
        <w:rPr>
          <w:b/>
          <w:bCs/>
          <w:color w:val="C00000"/>
        </w:rPr>
        <w:t>go env -w GOPROXY=https://goproxy.cn,direct</w:t>
      </w:r>
    </w:p>
    <w:bookmarkEnd w:id="5"/>
    <w:bookmarkEnd w:id="6"/>
    <w:bookmarkEnd w:id="7"/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Default="00206223" w:rsidP="00206223">
      <w:pPr>
        <w:jc w:val="center"/>
        <w:rPr>
          <w:b/>
          <w:bCs/>
          <w:color w:val="C00000"/>
        </w:rPr>
      </w:pPr>
      <w:bookmarkStart w:id="8" w:name="OLE_LINK7"/>
      <w:bookmarkStart w:id="9" w:name="OLE_LINK8"/>
      <w:bookmarkStart w:id="10" w:name="OLE_LINK12"/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bookmarkEnd w:id="8"/>
    <w:bookmarkEnd w:id="9"/>
    <w:bookmarkEnd w:id="10"/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" w:name="OLE_LINK244"/>
            <w:bookmarkStart w:id="12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11"/>
            <w:bookmarkEnd w:id="12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13" w:name="OLE_LINK246"/>
            <w:bookmarkStart w:id="14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15" w:name="OLE_LINK248"/>
            <w:bookmarkStart w:id="16" w:name="OLE_LINK249"/>
            <w:r>
              <w:t>b, kb, mb, gb, tb, pb</w:t>
            </w:r>
            <w:bookmarkEnd w:id="15"/>
            <w:bookmarkEnd w:id="16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13"/>
          <w:bookmarkEnd w:id="14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17" w:name="OLE_LINK250"/>
            <w:bookmarkStart w:id="18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17"/>
          <w:bookmarkEnd w:id="18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19" w:name="OLE_LINK254"/>
            <w:bookmarkStart w:id="20" w:name="OLE_LINK255"/>
            <w:r w:rsidR="008E4805">
              <w:t>, nil</w:t>
            </w:r>
            <w:bookmarkEnd w:id="19"/>
            <w:bookmarkEnd w:id="20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21" w:name="OLE_LINK252"/>
            <w:bookmarkStart w:id="22" w:name="OLE_LINK253"/>
            <w:r>
              <w:t>*</w:t>
            </w:r>
            <w:bookmarkEnd w:id="21"/>
            <w:bookmarkEnd w:id="22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23" w:name="OLE_LINK258"/>
            <w:bookmarkStart w:id="24" w:name="OLE_LINK259"/>
            <w:r>
              <w:t>arr[2:6]</w:t>
            </w:r>
          </w:p>
          <w:bookmarkEnd w:id="23"/>
          <w:bookmarkEnd w:id="24"/>
          <w:p w:rsidR="004828DC" w:rsidRDefault="001D3185" w:rsidP="00EF737E">
            <w:r>
              <w:lastRenderedPageBreak/>
              <w:t xml:space="preserve">   </w:t>
            </w:r>
            <w:bookmarkStart w:id="25" w:name="OLE_LINK256"/>
            <w:bookmarkStart w:id="26" w:name="OLE_LINK257"/>
            <w:r>
              <w:t>fmt.Println("arr[2:6]=", s)</w:t>
            </w:r>
            <w:bookmarkEnd w:id="25"/>
            <w:bookmarkEnd w:id="26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27" w:name="OLE_LINK260"/>
            <w:bookmarkStart w:id="28" w:name="OLE_LINK261"/>
            <w:r w:rsidR="00805E14">
              <w:t>arr[:6]</w:t>
            </w:r>
            <w:bookmarkEnd w:id="27"/>
            <w:bookmarkEnd w:id="28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29" w:name="OLE_LINK262"/>
            <w:bookmarkStart w:id="30" w:name="OLE_LINK263"/>
            <w:r w:rsidR="00606D63">
              <w:t>// [100 3 4 5 6 7]</w:t>
            </w:r>
          </w:p>
          <w:bookmarkEnd w:id="29"/>
          <w:bookmarkEnd w:id="30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31" w:name="OLE_LINK264"/>
            <w:bookmarkStart w:id="32" w:name="OLE_LINK265"/>
            <w:r>
              <w:t>fmt.Println(s2)</w:t>
            </w:r>
          </w:p>
          <w:bookmarkEnd w:id="31"/>
          <w:bookmarkEnd w:id="32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33" w:name="OLE_LINK266"/>
            <w:bookmarkStart w:id="34" w:name="OLE_LINK267"/>
            <w:r w:rsidR="00184617">
              <w:t>fmt.Println("s1 = ", s1) // [2 3 4 5]</w:t>
            </w:r>
            <w:bookmarkEnd w:id="33"/>
            <w:bookmarkEnd w:id="34"/>
          </w:p>
          <w:p w:rsidR="00197B01" w:rsidRDefault="00326C76" w:rsidP="00EF737E">
            <w:bookmarkStart w:id="35" w:name="OLE_LINK268"/>
            <w:bookmarkStart w:id="36" w:name="OLE_LINK269"/>
            <w:r>
              <w:t xml:space="preserve">   fmt.Printf("s1 = %v, len(s1) = %d, cap(s1) = %d\n", s1, len(s1), cap(s1))</w:t>
            </w:r>
            <w:bookmarkEnd w:id="35"/>
            <w:bookmarkEnd w:id="36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37" w:name="OLE_LINK270"/>
            <w:bookmarkStart w:id="38" w:name="OLE_LINK271"/>
            <w:r>
              <w:t>printSlice</w:t>
            </w:r>
            <w:bookmarkEnd w:id="37"/>
            <w:bookmarkEnd w:id="38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39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39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40" w:name="OLE_LINK287"/>
      <w:bookmarkStart w:id="41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42" w:name="OLE_LINK279"/>
            <w:bookmarkStart w:id="43" w:name="OLE_LINK280"/>
            <w:r>
              <w:t>lengthOfNonRepeatingSubStr</w:t>
            </w:r>
            <w:bookmarkEnd w:id="42"/>
            <w:bookmarkEnd w:id="43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44" w:name="OLE_LINK275"/>
            <w:bookmarkStart w:id="45" w:name="OLE_LINK276"/>
            <w:r>
              <w:t>lastI</w:t>
            </w:r>
            <w:bookmarkEnd w:id="44"/>
            <w:bookmarkEnd w:id="45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46" w:name="OLE_LINK277"/>
            <w:bookmarkStart w:id="47" w:name="OLE_LINK278"/>
            <w:r w:rsidR="00B900F1">
              <w:t>lastI</w:t>
            </w:r>
            <w:r w:rsidR="00647D28">
              <w:t xml:space="preserve"> </w:t>
            </w:r>
            <w:bookmarkEnd w:id="46"/>
            <w:bookmarkEnd w:id="47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48" w:name="OLE_LINK281"/>
            <w:bookmarkStart w:id="49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48"/>
            <w:bookmarkEnd w:id="49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50" w:name="OLE_LINK283"/>
            <w:bookmarkStart w:id="51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50"/>
            <w:bookmarkEnd w:id="51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40"/>
    <w:bookmarkEnd w:id="41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52" w:name="OLE_LINK285"/>
            <w:bookmarkStart w:id="53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52"/>
          <w:bookmarkEnd w:id="53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Pr="000B6DE2" w:rsidRDefault="0056677A" w:rsidP="005938BF">
      <w:pPr>
        <w:rPr>
          <w:color w:val="C00000"/>
        </w:rPr>
      </w:pPr>
      <w:r w:rsidRPr="000B6DE2">
        <w:rPr>
          <w:rFonts w:hint="eastAsia"/>
          <w:color w:val="C00000"/>
        </w:rPr>
        <w:t>这个时候我们看一下</w:t>
      </w:r>
      <w:r w:rsidRPr="000B6DE2">
        <w:rPr>
          <w:rFonts w:hint="eastAsia"/>
          <w:color w:val="C00000"/>
        </w:rPr>
        <w:t xml:space="preserve"> zap </w:t>
      </w:r>
      <w:r w:rsidRPr="000B6DE2">
        <w:rPr>
          <w:rFonts w:hint="eastAsia"/>
          <w:color w:val="C00000"/>
        </w:rPr>
        <w:t>是在哪个目录</w:t>
      </w:r>
      <w:r w:rsidR="00880F97" w:rsidRPr="000B6DE2">
        <w:rPr>
          <w:rFonts w:hint="eastAsia"/>
          <w:color w:val="C00000"/>
        </w:rPr>
        <w:t>，可以看见的是</w:t>
      </w:r>
      <w:r w:rsidR="0055176D" w:rsidRPr="000B6DE2">
        <w:rPr>
          <w:rFonts w:hint="eastAsia"/>
          <w:color w:val="C00000"/>
        </w:rPr>
        <w:t>在系统的</w:t>
      </w:r>
      <w:r w:rsidR="0055176D" w:rsidRPr="000B6DE2">
        <w:rPr>
          <w:rFonts w:hint="eastAsia"/>
          <w:color w:val="C00000"/>
        </w:rPr>
        <w:t xml:space="preserve"> GOPATH </w:t>
      </w:r>
      <w:r w:rsidR="0055176D" w:rsidRPr="000B6DE2">
        <w:rPr>
          <w:rFonts w:hint="eastAsia"/>
          <w:color w:val="C00000"/>
        </w:rPr>
        <w:t>目录下的</w:t>
      </w:r>
      <w:r w:rsidR="0055176D" w:rsidRPr="000B6DE2">
        <w:rPr>
          <w:rFonts w:hint="eastAsia"/>
          <w:color w:val="C00000"/>
        </w:rPr>
        <w:t xml:space="preserve"> pkg </w:t>
      </w:r>
      <w:r w:rsidR="0055176D" w:rsidRPr="000B6DE2">
        <w:rPr>
          <w:rFonts w:hint="eastAsia"/>
          <w:color w:val="C00000"/>
        </w:rPr>
        <w:t>下的</w:t>
      </w:r>
      <w:r w:rsidR="0055176D" w:rsidRPr="000B6DE2">
        <w:rPr>
          <w:rFonts w:hint="eastAsia"/>
          <w:color w:val="C00000"/>
        </w:rPr>
        <w:t xml:space="preserve"> mod</w:t>
      </w:r>
      <w:r w:rsidR="0055176D" w:rsidRPr="000B6DE2">
        <w:rPr>
          <w:rFonts w:hint="eastAsia"/>
          <w:color w:val="C00000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54" w:name="OLE_LINK1"/>
            <w:bookmarkStart w:id="55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54"/>
            <w:bookmarkEnd w:id="55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56" w:name="OLE_LINK289"/>
      <w:bookmarkStart w:id="57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56"/>
    <w:bookmarkEnd w:id="57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58" w:name="OLE_LINK291"/>
      <w:bookmarkStart w:id="59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58"/>
    <w:bookmarkEnd w:id="59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rPr>
          <w:noProof/>
        </w:rPr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rPr>
          <w:noProof/>
        </w:rPr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rPr>
          <w:noProof/>
        </w:rPr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rPr>
          <w:noProof/>
        </w:rPr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r w:rsidRPr="00D2179E">
        <w:rPr>
          <w:noProof/>
        </w:rPr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/>
    <w:p w:rsidR="00D44144" w:rsidRDefault="00D44144" w:rsidP="00D44144"/>
    <w:p w:rsidR="00D44144" w:rsidRDefault="00D44144" w:rsidP="00D44144"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60" w:name="OLE_LINK293"/>
            <w:bookmarkStart w:id="61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60"/>
          <w:bookmarkEnd w:id="61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>func (e userError) Message()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62" w:name="OLE_LINK295"/>
            <w:bookmarkStart w:id="63" w:name="OLE_LINK296"/>
            <w:r w:rsidRPr="00E90402">
              <w:rPr>
                <w:color w:val="C00000"/>
              </w:rPr>
              <w:t>"path must start with" + prefix</w:t>
            </w:r>
            <w:bookmarkEnd w:id="62"/>
            <w:bookmarkEnd w:id="63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rPr>
          <w:noProof/>
        </w:rPr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rPr>
          <w:noProof/>
        </w:rPr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4F" w:rsidRDefault="00A3644F" w:rsidP="00106E2A">
      <w:r>
        <w:rPr>
          <w:rFonts w:hint="eastAsia"/>
        </w:rPr>
        <w:t>线程就是抢占式的任务，</w:t>
      </w:r>
      <w:r w:rsidR="004B4A49">
        <w:rPr>
          <w:rFonts w:hint="eastAsia"/>
        </w:rPr>
        <w:t>我们没有控制权</w:t>
      </w:r>
    </w:p>
    <w:p w:rsidR="00113D5C" w:rsidRDefault="004055D2" w:rsidP="00106E2A">
      <w:r>
        <w:rPr>
          <w:rFonts w:hint="eastAsia"/>
        </w:rPr>
        <w:t>非抢占式我们可以自己控制任务</w:t>
      </w:r>
      <w:r w:rsidR="00C20543">
        <w:rPr>
          <w:rFonts w:hint="eastAsia"/>
        </w:rPr>
        <w:t>。</w:t>
      </w:r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bookmarkStart w:id="64" w:name="OLE_LINK3"/>
      <w:bookmarkStart w:id="65" w:name="OLE_LINK4"/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bookmarkStart w:id="66" w:name="OLE_LINK297"/>
            <w:bookmarkStart w:id="67" w:name="OLE_LINK298"/>
            <w:r>
              <w:lastRenderedPageBreak/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  <w:r w:rsidR="00A44D92">
              <w:t xml:space="preserve"> //IO</w:t>
            </w:r>
            <w:r w:rsidR="00A44D92">
              <w:rPr>
                <w:rFonts w:hint="eastAsia"/>
              </w:rPr>
              <w:t xml:space="preserve"> </w:t>
            </w:r>
            <w:r w:rsidR="00A44D92">
              <w:rPr>
                <w:rFonts w:hint="eastAsia"/>
              </w:rPr>
              <w:t>操作，</w:t>
            </w:r>
            <w:r w:rsidR="00DD75F2">
              <w:rPr>
                <w:rFonts w:hint="eastAsia"/>
              </w:rPr>
              <w:t>协程的切换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  <w:bookmarkEnd w:id="66"/>
            <w:bookmarkEnd w:id="67"/>
          </w:p>
        </w:tc>
      </w:tr>
    </w:tbl>
    <w:p w:rsidR="008A0DC9" w:rsidRDefault="008A0DC9" w:rsidP="00106E2A"/>
    <w:bookmarkEnd w:id="64"/>
    <w:bookmarkEnd w:id="65"/>
    <w:p w:rsidR="004B1E19" w:rsidRDefault="003745C0" w:rsidP="00106E2A">
      <w:r>
        <w:rPr>
          <w:rFonts w:hint="eastAsia"/>
        </w:rPr>
        <w:t>》》理解非抢占式的代码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1432" w:rsidTr="00A91432">
        <w:tc>
          <w:tcPr>
            <w:tcW w:w="8522" w:type="dxa"/>
          </w:tcPr>
          <w:p w:rsidR="00A91432" w:rsidRDefault="00A91432" w:rsidP="00A91432">
            <w:r>
              <w:t>package main</w:t>
            </w:r>
          </w:p>
          <w:p w:rsidR="00A91432" w:rsidRDefault="00A91432" w:rsidP="00A91432"/>
          <w:p w:rsidR="00A91432" w:rsidRDefault="00A91432" w:rsidP="00A91432">
            <w:r>
              <w:t>func printHello() {</w:t>
            </w:r>
          </w:p>
          <w:p w:rsidR="00A91432" w:rsidRDefault="00A91432" w:rsidP="00A91432"/>
          <w:p w:rsidR="00A91432" w:rsidRDefault="00A91432" w:rsidP="00A91432">
            <w:r>
              <w:t>}</w:t>
            </w:r>
          </w:p>
          <w:p w:rsidR="00A91432" w:rsidRDefault="002E5D20" w:rsidP="00A9143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函数也是个</w:t>
            </w:r>
            <w:r>
              <w:rPr>
                <w:rFonts w:hint="eastAsia"/>
              </w:rPr>
              <w:t xml:space="preserve"> goroutine</w:t>
            </w:r>
          </w:p>
          <w:p w:rsidR="00A91432" w:rsidRDefault="00A91432" w:rsidP="00A91432">
            <w:r>
              <w:t>func main() {</w:t>
            </w:r>
          </w:p>
          <w:p w:rsidR="00BF1C04" w:rsidRDefault="00BF1C04" w:rsidP="00A91432">
            <w:r>
              <w:t xml:space="preserve">   var a [10]int</w:t>
            </w:r>
          </w:p>
          <w:p w:rsidR="00A91432" w:rsidRDefault="00A91432" w:rsidP="00A91432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192527">
              <w:t>;</w:t>
            </w:r>
            <w:r>
              <w:t xml:space="preserve"> i ++ {</w:t>
            </w:r>
          </w:p>
          <w:p w:rsidR="00A91432" w:rsidRDefault="00A91432" w:rsidP="00A91432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91432" w:rsidRDefault="00A91432" w:rsidP="00A91432">
            <w:r>
              <w:t xml:space="preserve">           for {</w:t>
            </w:r>
          </w:p>
          <w:p w:rsidR="00A91432" w:rsidRDefault="00A91432" w:rsidP="00A91432">
            <w:pPr>
              <w:rPr>
                <w:color w:val="C00000"/>
              </w:rPr>
            </w:pPr>
            <w:r>
              <w:t xml:space="preserve">              </w:t>
            </w:r>
            <w:r w:rsidR="00192527" w:rsidRPr="005745ED">
              <w:rPr>
                <w:rFonts w:hint="eastAsia"/>
                <w:color w:val="C00000"/>
              </w:rPr>
              <w:t>a</w:t>
            </w:r>
            <w:r w:rsidR="00192527" w:rsidRPr="005745ED">
              <w:rPr>
                <w:color w:val="C00000"/>
              </w:rPr>
              <w:t>[i]++</w:t>
            </w:r>
            <w:r w:rsidR="002762B4">
              <w:rPr>
                <w:color w:val="C00000"/>
              </w:rPr>
              <w:t xml:space="preserve"> </w:t>
            </w:r>
            <w:r w:rsidR="002762B4">
              <w:rPr>
                <w:rFonts w:hint="eastAsia"/>
                <w:color w:val="C00000"/>
              </w:rPr>
              <w:t>/</w:t>
            </w:r>
            <w:r w:rsidR="002762B4">
              <w:rPr>
                <w:color w:val="C00000"/>
              </w:rPr>
              <w:t xml:space="preserve">/ </w:t>
            </w:r>
            <w:r w:rsidR="002762B4">
              <w:rPr>
                <w:rFonts w:hint="eastAsia"/>
                <w:color w:val="C00000"/>
              </w:rPr>
              <w:t>这个就没有协程的切换，如果不主动交出来，就会一直在这里</w:t>
            </w:r>
          </w:p>
          <w:p w:rsidR="00314E31" w:rsidRPr="005745ED" w:rsidRDefault="00314E31" w:rsidP="00A91432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runtime.Gosched() // </w:t>
            </w:r>
            <w:r>
              <w:rPr>
                <w:rFonts w:hint="eastAsia"/>
                <w:color w:val="C00000"/>
              </w:rPr>
              <w:t>手动交出控制权，让别人有机会运行</w:t>
            </w:r>
            <w:r w:rsidR="002D6F31">
              <w:rPr>
                <w:rFonts w:hint="eastAsia"/>
                <w:color w:val="C00000"/>
              </w:rPr>
              <w:t>，</w:t>
            </w:r>
            <w:r w:rsidR="00A258A1">
              <w:rPr>
                <w:rFonts w:hint="eastAsia"/>
                <w:color w:val="C00000"/>
              </w:rPr>
              <w:t>不过一般不会调用，都是为了演示谢在这里的</w:t>
            </w:r>
          </w:p>
          <w:p w:rsidR="00A91432" w:rsidRDefault="00A91432" w:rsidP="00A91432">
            <w:r>
              <w:t xml:space="preserve">           }</w:t>
            </w:r>
          </w:p>
          <w:p w:rsidR="00A91432" w:rsidRDefault="00A91432" w:rsidP="00A91432">
            <w:r>
              <w:t xml:space="preserve">       }(i)</w:t>
            </w:r>
          </w:p>
          <w:p w:rsidR="00A91432" w:rsidRDefault="00A91432" w:rsidP="00A91432">
            <w:r>
              <w:t xml:space="preserve">   }</w:t>
            </w:r>
          </w:p>
          <w:p w:rsidR="00A91432" w:rsidRDefault="00A91432" w:rsidP="00A91432">
            <w:r>
              <w:t xml:space="preserve">   time.Sleep(time.Millisecond)</w:t>
            </w:r>
          </w:p>
          <w:p w:rsidR="001F283D" w:rsidRDefault="001F283D" w:rsidP="00A91432">
            <w:r>
              <w:t xml:space="preserve">   fmt.Println(a)</w:t>
            </w:r>
          </w:p>
          <w:p w:rsidR="00A91432" w:rsidRDefault="00A91432" w:rsidP="00A91432">
            <w:r>
              <w:t>}</w:t>
            </w:r>
          </w:p>
        </w:tc>
      </w:tr>
    </w:tbl>
    <w:p w:rsidR="003745C0" w:rsidRDefault="003745C0" w:rsidP="00106E2A"/>
    <w:p w:rsidR="003745C0" w:rsidRDefault="00FE4742" w:rsidP="00106E2A">
      <w:r>
        <w:rPr>
          <w:rFonts w:hint="eastAsia"/>
        </w:rPr>
        <w:t xml:space="preserve">top </w:t>
      </w:r>
      <w:r>
        <w:rPr>
          <w:rFonts w:hint="eastAsia"/>
        </w:rPr>
        <w:t>命令同时查看</w:t>
      </w:r>
      <w:r w:rsidR="00AD0362">
        <w:rPr>
          <w:rFonts w:hint="eastAsia"/>
        </w:rPr>
        <w:t xml:space="preserve">CPU </w:t>
      </w:r>
      <w:r w:rsidR="00AD0362">
        <w:rPr>
          <w:rFonts w:hint="eastAsia"/>
        </w:rPr>
        <w:t>的占比很高</w:t>
      </w:r>
      <w:r w:rsidR="00805A1C">
        <w:rPr>
          <w:rFonts w:hint="eastAsia"/>
        </w:rPr>
        <w:t>。</w:t>
      </w:r>
    </w:p>
    <w:p w:rsidR="00AD0362" w:rsidRDefault="00AD0362" w:rsidP="00106E2A">
      <w:r w:rsidRPr="00AD0362">
        <w:rPr>
          <w:noProof/>
        </w:rPr>
        <w:lastRenderedPageBreak/>
        <w:drawing>
          <wp:inline distT="0" distB="0" distL="0" distR="0" wp14:anchorId="2133EF06" wp14:editId="478A381E">
            <wp:extent cx="5274310" cy="11004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E" w:rsidRDefault="0055016E" w:rsidP="00106E2A"/>
    <w:p w:rsidR="0055016E" w:rsidRDefault="0055016E" w:rsidP="00106E2A">
      <w:r>
        <w:rPr>
          <w:rFonts w:hint="eastAsia"/>
        </w:rPr>
        <w:t>》》这里又演示了</w:t>
      </w:r>
      <w:r w:rsidRPr="00D16D9B">
        <w:rPr>
          <w:rFonts w:hint="eastAsia"/>
          <w:color w:val="C00000"/>
        </w:rPr>
        <w:t>不定义</w:t>
      </w:r>
      <w:r w:rsidRPr="00D16D9B">
        <w:rPr>
          <w:rFonts w:hint="eastAsia"/>
          <w:color w:val="C00000"/>
        </w:rPr>
        <w:t xml:space="preserve"> i</w:t>
      </w:r>
      <w:r w:rsidRPr="00D16D9B">
        <w:rPr>
          <w:color w:val="C00000"/>
        </w:rPr>
        <w:t xml:space="preserve"> </w:t>
      </w:r>
      <w:r w:rsidRPr="00D16D9B">
        <w:rPr>
          <w:rFonts w:hint="eastAsia"/>
          <w:color w:val="C00000"/>
        </w:rPr>
        <w:t xml:space="preserve">int </w:t>
      </w:r>
      <w:r w:rsidRPr="00D16D9B">
        <w:rPr>
          <w:rFonts w:hint="eastAsia"/>
          <w:color w:val="C00000"/>
        </w:rPr>
        <w:t>的情况</w:t>
      </w:r>
      <w:r>
        <w:rPr>
          <w:rFonts w:hint="eastAsia"/>
        </w:rPr>
        <w:t>，</w:t>
      </w:r>
      <w:r w:rsidR="00D7345F">
        <w:rPr>
          <w:rFonts w:hint="eastAsia"/>
        </w:rPr>
        <w:t>会出现这种错误</w:t>
      </w:r>
    </w:p>
    <w:p w:rsidR="0055016E" w:rsidRDefault="0055016E" w:rsidP="00106E2A">
      <w:r w:rsidRPr="0055016E">
        <w:rPr>
          <w:noProof/>
        </w:rPr>
        <w:drawing>
          <wp:inline distT="0" distB="0" distL="0" distR="0" wp14:anchorId="4227FB0A" wp14:editId="754BC57B">
            <wp:extent cx="5274310" cy="13798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B2757E" w:rsidRDefault="00B2757E" w:rsidP="00106E2A">
      <w:r>
        <w:rPr>
          <w:rFonts w:hint="eastAsia"/>
        </w:rPr>
        <w:t>查看错误情况</w:t>
      </w:r>
      <w:r w:rsidR="0003217D">
        <w:rPr>
          <w:rFonts w:hint="eastAsia"/>
        </w:rPr>
        <w:t>，</w:t>
      </w:r>
      <w:r w:rsidR="0003217D">
        <w:rPr>
          <w:rFonts w:hint="eastAsia"/>
        </w:rPr>
        <w:t xml:space="preserve">race </w:t>
      </w:r>
      <w:r w:rsidR="0003217D" w:rsidRPr="00326B26">
        <w:rPr>
          <w:rFonts w:hint="eastAsia"/>
          <w:color w:val="C00000"/>
        </w:rPr>
        <w:t>检查冲突的错误情况</w:t>
      </w:r>
    </w:p>
    <w:p w:rsidR="00711C66" w:rsidRPr="00D679E1" w:rsidRDefault="00B2757E" w:rsidP="00D679E1">
      <w:pPr>
        <w:jc w:val="center"/>
        <w:rPr>
          <w:b/>
          <w:bCs/>
        </w:rPr>
      </w:pPr>
      <w:r w:rsidRPr="00D679E1">
        <w:rPr>
          <w:rFonts w:hint="eastAsia"/>
          <w:b/>
          <w:bCs/>
        </w:rPr>
        <w:t>go</w:t>
      </w:r>
      <w:r w:rsidRPr="00D679E1">
        <w:rPr>
          <w:b/>
          <w:bCs/>
        </w:rPr>
        <w:t xml:space="preserve"> </w:t>
      </w:r>
      <w:r w:rsidRPr="00D679E1">
        <w:rPr>
          <w:rFonts w:hint="eastAsia"/>
          <w:b/>
          <w:bCs/>
        </w:rPr>
        <w:t>run</w:t>
      </w:r>
      <w:r w:rsidRPr="00D679E1">
        <w:rPr>
          <w:b/>
          <w:bCs/>
        </w:rPr>
        <w:t xml:space="preserve"> </w:t>
      </w:r>
      <w:r w:rsidR="001554E0" w:rsidRPr="00D679E1">
        <w:rPr>
          <w:b/>
          <w:bCs/>
        </w:rPr>
        <w:t xml:space="preserve">-race </w:t>
      </w:r>
      <w:r w:rsidRPr="00D679E1">
        <w:rPr>
          <w:b/>
          <w:bCs/>
        </w:rPr>
        <w:t>goroutine</w:t>
      </w:r>
      <w:r w:rsidR="006E693D" w:rsidRPr="00D679E1">
        <w:rPr>
          <w:b/>
          <w:bCs/>
        </w:rPr>
        <w:t>.go</w:t>
      </w:r>
    </w:p>
    <w:p w:rsidR="00C33B71" w:rsidRDefault="00511AA1" w:rsidP="00106E2A">
      <w:r w:rsidRPr="00511AA1">
        <w:rPr>
          <w:noProof/>
        </w:rPr>
        <w:drawing>
          <wp:inline distT="0" distB="0" distL="0" distR="0" wp14:anchorId="6D234B69" wp14:editId="1931944C">
            <wp:extent cx="527431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A1" w:rsidRDefault="00511AA1" w:rsidP="00106E2A"/>
    <w:p w:rsidR="00D95A42" w:rsidRDefault="00D16D9B" w:rsidP="00106E2A">
      <w:r>
        <w:rPr>
          <w:rFonts w:hint="eastAsia"/>
        </w:rPr>
        <w:t>修改为如果这个时候再</w:t>
      </w:r>
      <w:r w:rsidR="004C48E3">
        <w:rPr>
          <w:rFonts w:hint="eastAsia"/>
        </w:rPr>
        <w:t>定义了</w:t>
      </w:r>
      <w:r w:rsidR="004C48E3">
        <w:rPr>
          <w:rFonts w:hint="eastAsia"/>
        </w:rPr>
        <w:t xml:space="preserve"> i</w:t>
      </w:r>
      <w:r w:rsidR="004C48E3">
        <w:t xml:space="preserve"> </w:t>
      </w:r>
      <w:r w:rsidR="004C48E3">
        <w:rPr>
          <w:rFonts w:hint="eastAsia"/>
        </w:rPr>
        <w:t>int</w:t>
      </w:r>
      <w:r w:rsidR="004C48E3">
        <w:rPr>
          <w:rFonts w:hint="eastAsia"/>
        </w:rPr>
        <w:t>，这个时候又有下面的错误，就是一个读的时候，还在一边写，这个用</w:t>
      </w:r>
      <w:r w:rsidR="004C48E3">
        <w:rPr>
          <w:rFonts w:hint="eastAsia"/>
        </w:rPr>
        <w:t xml:space="preserve"> channel </w:t>
      </w:r>
      <w:r w:rsidR="004C48E3">
        <w:rPr>
          <w:rFonts w:hint="eastAsia"/>
        </w:rPr>
        <w:t>来解决。下一小节进行讲解</w:t>
      </w:r>
    </w:p>
    <w:p w:rsidR="0003217D" w:rsidRDefault="004C48E3" w:rsidP="00106E2A">
      <w:r w:rsidRPr="004C48E3">
        <w:rPr>
          <w:noProof/>
        </w:rPr>
        <w:lastRenderedPageBreak/>
        <w:drawing>
          <wp:inline distT="0" distB="0" distL="0" distR="0" wp14:anchorId="6A16E547" wp14:editId="0C657853">
            <wp:extent cx="5274310" cy="233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711C66" w:rsidRDefault="00711C66" w:rsidP="00106E2A"/>
    <w:p w:rsidR="00D23AC9" w:rsidRDefault="00D23AC9" w:rsidP="00397F18">
      <w:pPr>
        <w:pStyle w:val="Heading3"/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F310AF" w:rsidP="00106E2A">
      <w:r>
        <w:rPr>
          <w:rFonts w:hint="eastAsia"/>
        </w:rPr>
        <w:t>》》</w:t>
      </w:r>
      <w:r w:rsidR="007862A2">
        <w:rPr>
          <w:rFonts w:hint="eastAsia"/>
        </w:rPr>
        <w:t>协程的一个含义</w:t>
      </w:r>
    </w:p>
    <w:p w:rsidR="00F310AF" w:rsidRDefault="00F310AF" w:rsidP="00106E2A">
      <w:r w:rsidRPr="00F310AF">
        <w:rPr>
          <w:noProof/>
        </w:rPr>
        <w:drawing>
          <wp:inline distT="0" distB="0" distL="0" distR="0" wp14:anchorId="118EF3B6" wp14:editId="098EE3E2">
            <wp:extent cx="5274310" cy="20383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F" w:rsidRDefault="00F310AF" w:rsidP="00106E2A">
      <w:r>
        <w:rPr>
          <w:rFonts w:hint="eastAsia"/>
        </w:rPr>
        <w:t>》》普通函数和协程的一个对比</w:t>
      </w:r>
    </w:p>
    <w:p w:rsidR="00106E2A" w:rsidRDefault="00FC7BFB" w:rsidP="00AD13D5">
      <w:pPr>
        <w:jc w:val="center"/>
      </w:pPr>
      <w:r w:rsidRPr="00FC7BFB">
        <w:rPr>
          <w:noProof/>
        </w:rPr>
        <w:drawing>
          <wp:inline distT="0" distB="0" distL="0" distR="0" wp14:anchorId="405AC7EF" wp14:editId="18F5F2DF">
            <wp:extent cx="4037845" cy="189447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4873" cy="1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1C" w:rsidRDefault="00987D1C" w:rsidP="00106E2A">
      <w:r>
        <w:rPr>
          <w:rFonts w:hint="eastAsia"/>
        </w:rPr>
        <w:t>》》其他语言中的协程</w:t>
      </w:r>
    </w:p>
    <w:p w:rsidR="006844AF" w:rsidRDefault="00101830" w:rsidP="00106E2A">
      <w:r w:rsidRPr="00101830">
        <w:rPr>
          <w:noProof/>
        </w:rPr>
        <w:lastRenderedPageBreak/>
        <w:drawing>
          <wp:inline distT="0" distB="0" distL="0" distR="0" wp14:anchorId="3E2EF8A2" wp14:editId="0BEBC2BF">
            <wp:extent cx="5274310" cy="10763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63" w:rsidRDefault="001C5463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中的协程</w:t>
      </w:r>
    </w:p>
    <w:p w:rsidR="007916D0" w:rsidRDefault="003F3CA6" w:rsidP="00106E2A">
      <w:r w:rsidRPr="003F3CA6">
        <w:rPr>
          <w:noProof/>
        </w:rPr>
        <w:drawing>
          <wp:inline distT="0" distB="0" distL="0" distR="0" wp14:anchorId="2A4CD751" wp14:editId="565FAB69">
            <wp:extent cx="5274310" cy="1134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4" w:rsidRDefault="00FF4399" w:rsidP="00106E2A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语言的协程</w:t>
      </w:r>
    </w:p>
    <w:p w:rsidR="008C7743" w:rsidRDefault="002A6F72" w:rsidP="00AD13D5">
      <w:pPr>
        <w:jc w:val="center"/>
      </w:pPr>
      <w:r w:rsidRPr="002A6F72">
        <w:rPr>
          <w:noProof/>
        </w:rPr>
        <w:drawing>
          <wp:inline distT="0" distB="0" distL="0" distR="0" wp14:anchorId="482B43C7" wp14:editId="4A1008B8">
            <wp:extent cx="4309449" cy="191346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1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的定义</w:t>
      </w:r>
    </w:p>
    <w:p w:rsidR="00275F26" w:rsidRDefault="009966C8" w:rsidP="00AD13D5">
      <w:pPr>
        <w:jc w:val="center"/>
      </w:pPr>
      <w:r w:rsidRPr="009966C8">
        <w:rPr>
          <w:noProof/>
        </w:rPr>
        <w:drawing>
          <wp:inline distT="0" distB="0" distL="0" distR="0" wp14:anchorId="7EAD0D69" wp14:editId="27B23B50">
            <wp:extent cx="4273235" cy="17430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88850" cy="17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8" w:rsidRDefault="009966C8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可能的切换点</w:t>
      </w:r>
    </w:p>
    <w:p w:rsidR="009A5D89" w:rsidRDefault="00AD13D5" w:rsidP="00AD13D5">
      <w:pPr>
        <w:jc w:val="center"/>
      </w:pPr>
      <w:r w:rsidRPr="00AD13D5">
        <w:rPr>
          <w:noProof/>
        </w:rPr>
        <w:drawing>
          <wp:inline distT="0" distB="0" distL="0" distR="0" wp14:anchorId="11C7C7C8" wp14:editId="2145AA96">
            <wp:extent cx="4191754" cy="16522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4" cy="16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B" w:rsidRDefault="00AD13D5" w:rsidP="00106E2A">
      <w:r>
        <w:rPr>
          <w:rFonts w:hint="eastAsia"/>
        </w:rPr>
        <w:lastRenderedPageBreak/>
        <w:t>》》开启了多个线程，进行一个查看的凑走</w:t>
      </w:r>
    </w:p>
    <w:p w:rsidR="00AD13D5" w:rsidRDefault="00AD13D5" w:rsidP="00AD13D5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13D5" w:rsidTr="005D32D7">
        <w:tc>
          <w:tcPr>
            <w:tcW w:w="8522" w:type="dxa"/>
          </w:tcPr>
          <w:p w:rsidR="00AD13D5" w:rsidRDefault="00AD13D5" w:rsidP="005D32D7">
            <w:r>
              <w:t>package main</w:t>
            </w:r>
          </w:p>
          <w:p w:rsidR="008B7B6C" w:rsidRDefault="008B7B6C" w:rsidP="005D32D7"/>
          <w:p w:rsidR="00AD13D5" w:rsidRDefault="00AD13D5" w:rsidP="005D32D7">
            <w:r>
              <w:t>func main() {</w:t>
            </w:r>
          </w:p>
          <w:p w:rsidR="00AD13D5" w:rsidRDefault="00AD13D5" w:rsidP="005D32D7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1000; i ++ {</w:t>
            </w:r>
          </w:p>
          <w:p w:rsidR="00AD13D5" w:rsidRDefault="00AD13D5" w:rsidP="005D32D7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D13D5" w:rsidRDefault="00AD13D5" w:rsidP="005D32D7">
            <w:r>
              <w:t xml:space="preserve">           for {</w:t>
            </w:r>
          </w:p>
          <w:p w:rsidR="00AD13D5" w:rsidRDefault="00AD13D5" w:rsidP="005D32D7">
            <w:r>
              <w:t xml:space="preserve">              fmt.Println("Hello from goroutine %d </w:t>
            </w:r>
            <w:r>
              <w:rPr>
                <w:rFonts w:hint="eastAsia"/>
              </w:rPr>
              <w:t>\</w:t>
            </w:r>
            <w:r>
              <w:t>n", i) //IO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操作，协程的切换</w:t>
            </w:r>
          </w:p>
          <w:p w:rsidR="00AD13D5" w:rsidRDefault="00AD13D5" w:rsidP="005D32D7">
            <w:r>
              <w:t xml:space="preserve">           }</w:t>
            </w:r>
          </w:p>
          <w:p w:rsidR="00AD13D5" w:rsidRDefault="00AD13D5" w:rsidP="005D32D7">
            <w:r>
              <w:t xml:space="preserve">       }(i)</w:t>
            </w:r>
          </w:p>
          <w:p w:rsidR="00AD13D5" w:rsidRDefault="00AD13D5" w:rsidP="005D32D7">
            <w:r>
              <w:t xml:space="preserve">   }</w:t>
            </w:r>
          </w:p>
          <w:p w:rsidR="00AD13D5" w:rsidRDefault="00AD13D5" w:rsidP="005D32D7">
            <w:r>
              <w:t xml:space="preserve">   time.Sleep(time.</w:t>
            </w:r>
            <w:r w:rsidRPr="00AD13D5">
              <w:rPr>
                <w:rFonts w:hint="eastAsia"/>
                <w:color w:val="FF0000"/>
              </w:rPr>
              <w:t>Minute</w:t>
            </w:r>
            <w:r>
              <w:t>)</w:t>
            </w:r>
          </w:p>
          <w:p w:rsidR="00AD13D5" w:rsidRDefault="00AD13D5" w:rsidP="005D32D7">
            <w:r>
              <w:t>}</w:t>
            </w:r>
          </w:p>
        </w:tc>
      </w:tr>
    </w:tbl>
    <w:p w:rsidR="00AD13D5" w:rsidRDefault="00AD13D5" w:rsidP="00AD13D5"/>
    <w:p w:rsidR="00AD13D5" w:rsidRDefault="005B650E" w:rsidP="00106E2A">
      <w:r>
        <w:t>top</w:t>
      </w:r>
      <w:r>
        <w:rPr>
          <w:rFonts w:hint="eastAsia"/>
        </w:rPr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 xml:space="preserve"> CPU </w:t>
      </w:r>
      <w:r>
        <w:rPr>
          <w:rFonts w:hint="eastAsia"/>
        </w:rPr>
        <w:t>的执行情况</w:t>
      </w:r>
      <w:r w:rsidR="006F78BF">
        <w:rPr>
          <w:rFonts w:hint="eastAsia"/>
        </w:rPr>
        <w:t>，可以看见</w:t>
      </w:r>
      <w:r w:rsidR="002A4C7E">
        <w:rPr>
          <w:rFonts w:hint="eastAsia"/>
        </w:rPr>
        <w:t>是</w:t>
      </w:r>
      <w:r w:rsidR="0091249C">
        <w:rPr>
          <w:rFonts w:hint="eastAsia"/>
        </w:rPr>
        <w:t>总的线程数是</w:t>
      </w:r>
      <w:r w:rsidR="002A4C7E">
        <w:rPr>
          <w:rFonts w:hint="eastAsia"/>
        </w:rPr>
        <w:t xml:space="preserve"> </w:t>
      </w:r>
      <w:r w:rsidR="002A4C7E">
        <w:t>7</w:t>
      </w:r>
      <w:r w:rsidR="002A4C7E">
        <w:rPr>
          <w:rFonts w:hint="eastAsia"/>
        </w:rPr>
        <w:t xml:space="preserve"> </w:t>
      </w:r>
      <w:r w:rsidR="002A4C7E">
        <w:rPr>
          <w:rFonts w:hint="eastAsia"/>
        </w:rPr>
        <w:t>个，</w:t>
      </w:r>
      <w:r w:rsidR="0091249C">
        <w:rPr>
          <w:rFonts w:hint="eastAsia"/>
        </w:rPr>
        <w:t>但是</w:t>
      </w:r>
      <w:r w:rsidR="002A4C7E">
        <w:rPr>
          <w:rFonts w:hint="eastAsia"/>
        </w:rPr>
        <w:t>活动的</w:t>
      </w:r>
      <w:r w:rsidR="0091249C">
        <w:rPr>
          <w:rFonts w:hint="eastAsia"/>
        </w:rPr>
        <w:t>线程数就是</w:t>
      </w:r>
      <w:r w:rsidR="0091249C">
        <w:rPr>
          <w:rFonts w:hint="eastAsia"/>
        </w:rPr>
        <w:t xml:space="preserve"> </w:t>
      </w:r>
      <w:r w:rsidR="0091249C">
        <w:t>2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个，</w:t>
      </w:r>
      <w:r w:rsidR="0091249C">
        <w:rPr>
          <w:rFonts w:hint="eastAsia"/>
        </w:rPr>
        <w:t xml:space="preserve">3 </w:t>
      </w:r>
      <w:r w:rsidR="0091249C">
        <w:rPr>
          <w:rFonts w:hint="eastAsia"/>
        </w:rPr>
        <w:t>个，最多的就是</w:t>
      </w:r>
      <w:r w:rsidR="0091249C">
        <w:rPr>
          <w:rFonts w:hint="eastAsia"/>
        </w:rPr>
        <w:t xml:space="preserve"> </w:t>
      </w:r>
      <w:r w:rsidR="0091249C">
        <w:t>4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</w:t>
      </w:r>
      <w:r w:rsidR="004609D1">
        <w:rPr>
          <w:rFonts w:hint="eastAsia"/>
        </w:rPr>
        <w:t>，因为</w:t>
      </w:r>
      <w:r w:rsidR="004609D1">
        <w:rPr>
          <w:rFonts w:hint="eastAsia"/>
        </w:rPr>
        <w:t xml:space="preserve"> CPU </w:t>
      </w:r>
      <w:r w:rsidR="004609D1">
        <w:rPr>
          <w:rFonts w:hint="eastAsia"/>
        </w:rPr>
        <w:t>的核数就是</w:t>
      </w:r>
      <w:r w:rsidR="004609D1">
        <w:rPr>
          <w:rFonts w:hint="eastAsia"/>
        </w:rPr>
        <w:t xml:space="preserve"> </w:t>
      </w:r>
      <w:r w:rsidR="004609D1">
        <w:t>4</w:t>
      </w:r>
      <w:r w:rsidR="004609D1">
        <w:rPr>
          <w:rFonts w:hint="eastAsia"/>
        </w:rPr>
        <w:t>个</w:t>
      </w:r>
      <w:r w:rsidR="000B0141">
        <w:rPr>
          <w:rFonts w:hint="eastAsia"/>
        </w:rPr>
        <w:t>。</w:t>
      </w:r>
    </w:p>
    <w:p w:rsidR="00105BE3" w:rsidRDefault="003E68C7" w:rsidP="00106E2A">
      <w:r w:rsidRPr="003E68C7">
        <w:rPr>
          <w:noProof/>
        </w:rPr>
        <w:drawing>
          <wp:inline distT="0" distB="0" distL="0" distR="0" wp14:anchorId="4FEB15E7" wp14:editId="0BC065C2">
            <wp:extent cx="5274310" cy="25819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5" w:rsidRDefault="00AD13D5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9B6CBD" w:rsidRPr="009B6CBD" w:rsidRDefault="009B6CBD" w:rsidP="009B6CBD">
      <w:r>
        <w:rPr>
          <w:rFonts w:hint="eastAsia"/>
        </w:rPr>
        <w:t>协程和协程之间的通道，就是</w:t>
      </w:r>
      <w:r>
        <w:rPr>
          <w:rFonts w:hint="eastAsia"/>
        </w:rPr>
        <w:t xml:space="preserve"> Channel</w:t>
      </w:r>
      <w:r w:rsidR="00393310">
        <w:rPr>
          <w:rFonts w:hint="eastAsia"/>
        </w:rPr>
        <w:t>。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9B4C74" w:rsidRPr="009B4C74" w:rsidRDefault="009B4C74" w:rsidP="009B4C74">
      <w:r>
        <w:rPr>
          <w:rFonts w:hint="eastAsia"/>
        </w:rPr>
        <w:t>》》</w:t>
      </w:r>
      <w:r>
        <w:rPr>
          <w:rFonts w:hint="eastAsia"/>
        </w:rPr>
        <w:t xml:space="preserve">chanell </w:t>
      </w:r>
      <w:r>
        <w:rPr>
          <w:rFonts w:hint="eastAsia"/>
        </w:rPr>
        <w:t>的一个关系图</w:t>
      </w:r>
    </w:p>
    <w:p w:rsidR="00D23AC9" w:rsidRDefault="00693583" w:rsidP="00106E2A">
      <w:r w:rsidRPr="00693583">
        <w:rPr>
          <w:noProof/>
        </w:rPr>
        <w:lastRenderedPageBreak/>
        <w:drawing>
          <wp:inline distT="0" distB="0" distL="0" distR="0" wp14:anchorId="59E2E65B" wp14:editId="1755D81B">
            <wp:extent cx="4092166" cy="196774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8762" cy="19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8" w:rsidRDefault="007E5248" w:rsidP="00106E2A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的知识点</w:t>
      </w:r>
    </w:p>
    <w:p w:rsidR="00427A1E" w:rsidRDefault="000D2556" w:rsidP="00106E2A">
      <w:r w:rsidRPr="000D2556">
        <w:rPr>
          <w:noProof/>
        </w:rPr>
        <w:drawing>
          <wp:inline distT="0" distB="0" distL="0" distR="0" wp14:anchorId="58081CF2" wp14:editId="29A5FE03">
            <wp:extent cx="5274310" cy="1930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6F" w:rsidRDefault="0086196F" w:rsidP="00106E2A">
      <w:r>
        <w:rPr>
          <w:rFonts w:hint="eastAsia"/>
        </w:rPr>
        <w:t>理论基础就是</w:t>
      </w:r>
      <w:r>
        <w:rPr>
          <w:rFonts w:hint="eastAsia"/>
        </w:rPr>
        <w:t xml:space="preserve"> CSP </w:t>
      </w:r>
      <w:r>
        <w:rPr>
          <w:rFonts w:hint="eastAsia"/>
        </w:rPr>
        <w:t>模型</w:t>
      </w:r>
      <w:r w:rsidR="00AE6AD5">
        <w:rPr>
          <w:rFonts w:hint="eastAsia"/>
        </w:rPr>
        <w:t>，基于这个模型的来做出来的</w:t>
      </w:r>
    </w:p>
    <w:p w:rsidR="006D4F24" w:rsidRDefault="006D4F24" w:rsidP="00106E2A">
      <w:r>
        <w:rPr>
          <w:rFonts w:hint="eastAsia"/>
        </w:rPr>
        <w:t>》》</w:t>
      </w:r>
      <w:r w:rsidR="00C17120">
        <w:rPr>
          <w:rFonts w:hint="eastAsia"/>
        </w:rPr>
        <w:t xml:space="preserve"> channel </w:t>
      </w:r>
      <w:r w:rsidR="00C17120">
        <w:rPr>
          <w:rFonts w:hint="eastAsia"/>
        </w:rPr>
        <w:t>怎么用了，下面的小结就进行这个</w:t>
      </w:r>
      <w:r w:rsidR="00624E67">
        <w:rPr>
          <w:rFonts w:hint="eastAsia"/>
        </w:rPr>
        <w:t>实际应用</w:t>
      </w:r>
    </w:p>
    <w:p w:rsidR="00C17120" w:rsidRDefault="0072005A" w:rsidP="00106E2A">
      <w:r w:rsidRPr="0072005A">
        <w:rPr>
          <w:noProof/>
        </w:rPr>
        <w:drawing>
          <wp:inline distT="0" distB="0" distL="0" distR="0" wp14:anchorId="244686A8" wp14:editId="28F685A8">
            <wp:extent cx="5274310" cy="1193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37" w:rsidRDefault="00E31B37" w:rsidP="00106E2A"/>
    <w:p w:rsidR="00E31B37" w:rsidRDefault="00E31B37" w:rsidP="00106E2A">
      <w:r>
        <w:rPr>
          <w:rFonts w:hint="eastAsia"/>
        </w:rPr>
        <w:t>先演示下代码</w:t>
      </w:r>
      <w:r w:rsidR="00163740">
        <w:rPr>
          <w:rFonts w:hint="eastAsia"/>
        </w:rPr>
        <w:t>：</w:t>
      </w:r>
    </w:p>
    <w:p w:rsidR="003B0EA7" w:rsidRDefault="003B0EA7" w:rsidP="00106E2A">
      <w:r>
        <w:rPr>
          <w:rFonts w:hint="eastAsia"/>
        </w:rPr>
        <w:t>cha</w:t>
      </w:r>
      <w:r>
        <w:t>nnel -&gt; channel.go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0EA7" w:rsidTr="003B0EA7">
        <w:tc>
          <w:tcPr>
            <w:tcW w:w="8522" w:type="dxa"/>
          </w:tcPr>
          <w:p w:rsidR="003B0EA7" w:rsidRDefault="003B0EA7" w:rsidP="00106E2A">
            <w:r>
              <w:t>package main</w:t>
            </w:r>
          </w:p>
          <w:p w:rsidR="003B0EA7" w:rsidRDefault="003B0EA7" w:rsidP="00106E2A"/>
          <w:p w:rsidR="006178AE" w:rsidRDefault="006178AE" w:rsidP="00106E2A">
            <w:r>
              <w:t xml:space="preserve">// </w:t>
            </w:r>
            <w:r w:rsidR="009416F2">
              <w:rPr>
                <w:rFonts w:hint="eastAsia"/>
              </w:rPr>
              <w:t xml:space="preserve">chan </w:t>
            </w:r>
            <w:r w:rsidR="009416F2">
              <w:rPr>
                <w:rFonts w:hint="eastAsia"/>
              </w:rPr>
              <w:t>作为参数</w:t>
            </w:r>
          </w:p>
          <w:p w:rsidR="0089078D" w:rsidRDefault="00870800" w:rsidP="00106E2A">
            <w:bookmarkStart w:id="68" w:name="OLE_LINK33"/>
            <w:bookmarkStart w:id="69" w:name="OLE_LINK34"/>
            <w:r>
              <w:t>func worker(</w:t>
            </w:r>
            <w:r w:rsidR="00AF6E1B">
              <w:t xml:space="preserve">id int, </w:t>
            </w:r>
            <w:r w:rsidR="0099295A" w:rsidRPr="00867126">
              <w:rPr>
                <w:rFonts w:hint="eastAsia"/>
                <w:color w:val="C00000"/>
              </w:rPr>
              <w:t>c</w:t>
            </w:r>
            <w:r w:rsidR="0099295A" w:rsidRPr="00867126">
              <w:rPr>
                <w:color w:val="C00000"/>
              </w:rPr>
              <w:t xml:space="preserve"> chan int</w:t>
            </w:r>
            <w:r>
              <w:t>) {</w:t>
            </w:r>
            <w:r w:rsidR="0089078D">
              <w:t xml:space="preserve">   </w:t>
            </w:r>
          </w:p>
          <w:p w:rsidR="0089078D" w:rsidRDefault="0089078D" w:rsidP="00106E2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>/ for n := range c</w:t>
            </w:r>
            <w:r w:rsidR="00017DD7">
              <w:t xml:space="preserve"> //</w:t>
            </w:r>
            <w:r w:rsidR="00017DD7">
              <w:rPr>
                <w:rFonts w:hint="eastAsia"/>
              </w:rPr>
              <w:t>使用</w:t>
            </w:r>
            <w:r w:rsidR="00017DD7">
              <w:rPr>
                <w:rFonts w:hint="eastAsia"/>
              </w:rPr>
              <w:t xml:space="preserve"> range </w:t>
            </w:r>
            <w:r w:rsidR="00017DD7">
              <w:rPr>
                <w:rFonts w:hint="eastAsia"/>
              </w:rPr>
              <w:t>的时候就不用</w:t>
            </w:r>
            <w:r w:rsidR="00E70A04">
              <w:rPr>
                <w:rFonts w:hint="eastAsia"/>
              </w:rPr>
              <w:t>下面的</w:t>
            </w:r>
            <w:r w:rsidR="00E70A04">
              <w:rPr>
                <w:rFonts w:hint="eastAsia"/>
              </w:rPr>
              <w:t xml:space="preserve"> ok </w:t>
            </w:r>
            <w:r w:rsidR="00E70A04">
              <w:rPr>
                <w:rFonts w:hint="eastAsia"/>
              </w:rPr>
              <w:t>判断了</w:t>
            </w:r>
          </w:p>
          <w:p w:rsidR="00870800" w:rsidRDefault="00870800" w:rsidP="00870800">
            <w:r>
              <w:t xml:space="preserve">   for {</w:t>
            </w:r>
          </w:p>
          <w:p w:rsidR="00870800" w:rsidRDefault="00870800" w:rsidP="00870800">
            <w:pPr>
              <w:rPr>
                <w:color w:val="C00000"/>
              </w:rPr>
            </w:pPr>
            <w:r>
              <w:t xml:space="preserve">       </w:t>
            </w:r>
            <w:r w:rsidRPr="00476196">
              <w:rPr>
                <w:color w:val="C00000"/>
              </w:rPr>
              <w:t>n</w:t>
            </w:r>
            <w:r w:rsidR="00CF2EF0">
              <w:rPr>
                <w:color w:val="C00000"/>
              </w:rPr>
              <w:t xml:space="preserve">, ok </w:t>
            </w:r>
            <w:r w:rsidRPr="00476196">
              <w:rPr>
                <w:color w:val="C00000"/>
              </w:rPr>
              <w:t>:= &lt;- c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if !ok {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break</w:t>
            </w:r>
            <w:r w:rsidR="00464D7D">
              <w:rPr>
                <w:color w:val="C00000"/>
              </w:rPr>
              <w:t xml:space="preserve"> // </w:t>
            </w:r>
            <w:r w:rsidR="00464D7D">
              <w:rPr>
                <w:rFonts w:hint="eastAsia"/>
                <w:color w:val="C00000"/>
              </w:rPr>
              <w:t>修复</w:t>
            </w:r>
            <w:r w:rsidR="00464D7D">
              <w:rPr>
                <w:rFonts w:hint="eastAsia"/>
                <w:color w:val="C00000"/>
              </w:rPr>
              <w:t xml:space="preserve"> close </w:t>
            </w:r>
            <w:r w:rsidR="00464D7D">
              <w:rPr>
                <w:rFonts w:hint="eastAsia"/>
                <w:color w:val="C00000"/>
              </w:rPr>
              <w:t>后，还继续收到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color w:val="C00000"/>
              </w:rPr>
              <w:t>0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rFonts w:hint="eastAsia"/>
                <w:color w:val="C00000"/>
              </w:rPr>
              <w:t>数据的问题</w:t>
            </w:r>
          </w:p>
          <w:p w:rsidR="00CF2EF0" w:rsidRPr="00476196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}</w:t>
            </w:r>
          </w:p>
          <w:p w:rsidR="00870800" w:rsidRDefault="00870800" w:rsidP="00870800">
            <w:r>
              <w:t xml:space="preserve">       fmt.Print</w:t>
            </w:r>
            <w:r w:rsidR="00AF6E1B">
              <w:t>f</w:t>
            </w:r>
            <w:r>
              <w:t>(</w:t>
            </w:r>
            <w:r w:rsidR="00AF6E1B">
              <w:t xml:space="preserve">"Worker %d received %d \n", id, </w:t>
            </w:r>
            <w:r>
              <w:t>n)</w:t>
            </w:r>
          </w:p>
          <w:p w:rsidR="00870800" w:rsidRDefault="00870800" w:rsidP="00106E2A">
            <w:r>
              <w:lastRenderedPageBreak/>
              <w:t xml:space="preserve">   }</w:t>
            </w:r>
          </w:p>
          <w:p w:rsidR="00870800" w:rsidRDefault="00870800" w:rsidP="00106E2A">
            <w:r>
              <w:t>}</w:t>
            </w:r>
          </w:p>
          <w:p w:rsidR="0008727F" w:rsidRDefault="009416F2" w:rsidP="00106E2A">
            <w:r>
              <w:t>// chan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作为返回值</w:t>
            </w:r>
          </w:p>
          <w:p w:rsidR="00DA5119" w:rsidRDefault="00DA5119" w:rsidP="00106E2A">
            <w:pPr>
              <w:rPr>
                <w:color w:val="C00000"/>
              </w:rPr>
            </w:pPr>
            <w:r>
              <w:t xml:space="preserve">// </w:t>
            </w:r>
            <w:r w:rsidRPr="0008727F">
              <w:rPr>
                <w:color w:val="C00000"/>
              </w:rPr>
              <w:t>chan</w:t>
            </w:r>
            <w:r w:rsidRPr="00FE72B6">
              <w:rPr>
                <w:b/>
                <w:bCs/>
                <w:color w:val="C00000"/>
              </w:rPr>
              <w:t xml:space="preserve"> &lt;-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只能发送数据</w:t>
            </w:r>
          </w:p>
          <w:p w:rsidR="00DA5119" w:rsidRDefault="00DA5119" w:rsidP="00106E2A">
            <w:r>
              <w:rPr>
                <w:rFonts w:hint="eastAsia"/>
              </w:rPr>
              <w:t>/</w:t>
            </w:r>
            <w:r>
              <w:t xml:space="preserve">/ </w:t>
            </w:r>
            <w:r w:rsidRPr="00FE72B6">
              <w:rPr>
                <w:b/>
                <w:bCs/>
                <w:color w:val="C00000"/>
              </w:rPr>
              <w:t xml:space="preserve">&lt;- </w:t>
            </w:r>
            <w:r w:rsidRPr="0008727F">
              <w:rPr>
                <w:color w:val="C00000"/>
              </w:rPr>
              <w:t>chan</w:t>
            </w:r>
            <w:r>
              <w:rPr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只能收数据</w:t>
            </w:r>
          </w:p>
          <w:p w:rsidR="0008727F" w:rsidRDefault="0008727F" w:rsidP="0008727F">
            <w:r>
              <w:t xml:space="preserve">func </w:t>
            </w:r>
            <w:r w:rsidR="008548F3">
              <w:rPr>
                <w:rFonts w:hint="eastAsia"/>
              </w:rPr>
              <w:t>c</w:t>
            </w:r>
            <w:r w:rsidR="008548F3">
              <w:t>reateWorker</w:t>
            </w:r>
            <w:r>
              <w:t xml:space="preserve">(id int) </w:t>
            </w:r>
            <w:bookmarkStart w:id="70" w:name="OLE_LINK37"/>
            <w:bookmarkStart w:id="71" w:name="OLE_LINK38"/>
            <w:r w:rsidRPr="0008727F">
              <w:rPr>
                <w:color w:val="C00000"/>
              </w:rPr>
              <w:t>chan</w:t>
            </w:r>
            <w:r w:rsidR="00251424" w:rsidRPr="00FE72B6">
              <w:rPr>
                <w:b/>
                <w:bCs/>
                <w:color w:val="C00000"/>
              </w:rPr>
              <w:t xml:space="preserve"> &lt;-</w:t>
            </w:r>
            <w:r w:rsidRPr="00FE72B6">
              <w:rPr>
                <w:b/>
                <w:bCs/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bookmarkEnd w:id="70"/>
            <w:bookmarkEnd w:id="71"/>
            <w:r>
              <w:t>{</w:t>
            </w:r>
          </w:p>
          <w:p w:rsidR="00482233" w:rsidRDefault="00482233" w:rsidP="0008727F">
            <w:r>
              <w:t xml:space="preserve">   c := make(chan int)</w:t>
            </w:r>
          </w:p>
          <w:p w:rsidR="00177396" w:rsidRDefault="0008727F" w:rsidP="00177396">
            <w:r>
              <w:t xml:space="preserve">   </w:t>
            </w:r>
            <w:r w:rsidR="00177396">
              <w:t>go func() {</w:t>
            </w:r>
          </w:p>
          <w:p w:rsidR="00177396" w:rsidRDefault="00177396" w:rsidP="00177396">
            <w:r>
              <w:t xml:space="preserve">      for {</w:t>
            </w:r>
          </w:p>
          <w:p w:rsidR="00177396" w:rsidRPr="00476196" w:rsidRDefault="00177396" w:rsidP="00177396">
            <w:pPr>
              <w:rPr>
                <w:color w:val="C00000"/>
              </w:rPr>
            </w:pPr>
            <w:r>
              <w:t xml:space="preserve">        </w:t>
            </w:r>
            <w:r w:rsidRPr="00476196">
              <w:rPr>
                <w:color w:val="C00000"/>
              </w:rPr>
              <w:t>n := &lt;- c</w:t>
            </w:r>
          </w:p>
          <w:p w:rsidR="00177396" w:rsidRDefault="00177396" w:rsidP="00177396">
            <w:r>
              <w:t xml:space="preserve">        fmt.Printf("Worker %d received %d \n", id, n)</w:t>
            </w:r>
          </w:p>
          <w:p w:rsidR="00177396" w:rsidRDefault="00177396" w:rsidP="00177396">
            <w:r>
              <w:t xml:space="preserve">      }   </w:t>
            </w:r>
          </w:p>
          <w:p w:rsidR="0008727F" w:rsidRDefault="00177396" w:rsidP="00177396">
            <w:r>
              <w:t xml:space="preserve">   } </w:t>
            </w:r>
          </w:p>
          <w:p w:rsidR="00177396" w:rsidRDefault="00177396" w:rsidP="00177396">
            <w:r>
              <w:t xml:space="preserve">   return c</w:t>
            </w:r>
          </w:p>
          <w:p w:rsidR="0008727F" w:rsidRDefault="0008727F" w:rsidP="0008727F">
            <w:r>
              <w:t>}</w:t>
            </w:r>
          </w:p>
          <w:bookmarkEnd w:id="68"/>
          <w:bookmarkEnd w:id="69"/>
          <w:p w:rsidR="00870800" w:rsidRDefault="00870800" w:rsidP="00106E2A"/>
          <w:p w:rsidR="003B0EA7" w:rsidRDefault="003B0EA7" w:rsidP="00106E2A">
            <w:bookmarkStart w:id="72" w:name="OLE_LINK23"/>
            <w:bookmarkStart w:id="73" w:name="OLE_LINK24"/>
            <w:r>
              <w:t>func chanDemo() {</w:t>
            </w:r>
          </w:p>
          <w:p w:rsidR="003B0EA7" w:rsidRDefault="003B0EA7" w:rsidP="00106E2A">
            <w:r>
              <w:t xml:space="preserve">   var c chan int // c == nil</w:t>
            </w:r>
            <w:r w:rsidR="007326B9">
              <w:t xml:space="preserve"> </w:t>
            </w:r>
            <w:r w:rsidR="007326B9">
              <w:rPr>
                <w:rFonts w:hint="eastAsia"/>
              </w:rPr>
              <w:t>不能用</w:t>
            </w:r>
          </w:p>
          <w:p w:rsidR="003B0EA7" w:rsidRDefault="003B0EA7" w:rsidP="00106E2A">
            <w:r>
              <w:t xml:space="preserve">   </w:t>
            </w:r>
            <w:r w:rsidR="007326B9">
              <w:t xml:space="preserve">c := make(chan int)  // </w:t>
            </w:r>
            <w:r w:rsidR="007326B9">
              <w:rPr>
                <w:rFonts w:hint="eastAsia"/>
              </w:rPr>
              <w:t>这样创建才能用</w:t>
            </w:r>
          </w:p>
          <w:p w:rsidR="00E077BB" w:rsidRDefault="00E077BB" w:rsidP="00106E2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抽取到函数里面</w:t>
            </w:r>
          </w:p>
          <w:p w:rsidR="0030549E" w:rsidRDefault="0030549E" w:rsidP="00106E2A">
            <w:r>
              <w:t xml:space="preserve">   </w:t>
            </w:r>
            <w:bookmarkStart w:id="74" w:name="OLE_LINK27"/>
            <w:bookmarkStart w:id="75" w:name="OLE_LINK28"/>
            <w:r w:rsidR="008D4E5E">
              <w:t xml:space="preserve">// </w:t>
            </w:r>
            <w:bookmarkEnd w:id="74"/>
            <w:bookmarkEnd w:id="75"/>
            <w:r>
              <w:t>go func() {</w:t>
            </w:r>
          </w:p>
          <w:p w:rsidR="0030549E" w:rsidRDefault="0030549E" w:rsidP="00106E2A">
            <w:bookmarkStart w:id="76" w:name="OLE_LINK25"/>
            <w:bookmarkStart w:id="77" w:name="OLE_LINK26"/>
            <w:r>
              <w:t xml:space="preserve">   </w:t>
            </w:r>
            <w:r w:rsidR="008D4E5E">
              <w:t xml:space="preserve">// </w:t>
            </w:r>
            <w:r>
              <w:t xml:space="preserve">   for {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n := &lt;- c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fmt.Println(n)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}</w:t>
            </w:r>
          </w:p>
          <w:bookmarkEnd w:id="76"/>
          <w:bookmarkEnd w:id="77"/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>}</w:t>
            </w:r>
            <w:r w:rsidR="007A4C19">
              <w:t>()</w:t>
            </w:r>
          </w:p>
          <w:p w:rsidR="008D4E5E" w:rsidRDefault="008D4E5E" w:rsidP="00106E2A">
            <w:r>
              <w:t xml:space="preserve">   go worker(</w:t>
            </w:r>
            <w:r w:rsidR="00040C46">
              <w:t xml:space="preserve">0, </w:t>
            </w:r>
            <w:r>
              <w:t>c)</w:t>
            </w:r>
          </w:p>
          <w:p w:rsidR="00F822AE" w:rsidRDefault="00F822AE" w:rsidP="00F822AE">
            <w:r>
              <w:t xml:space="preserve">   // </w:t>
            </w:r>
            <w:r w:rsidRPr="005457E1">
              <w:rPr>
                <w:rFonts w:hint="eastAsia"/>
                <w:color w:val="C00000"/>
              </w:rPr>
              <w:t>c</w:t>
            </w:r>
            <w:r w:rsidRPr="005457E1">
              <w:rPr>
                <w:color w:val="C00000"/>
              </w:rPr>
              <w:t xml:space="preserve"> &lt;- 1</w:t>
            </w:r>
            <w:r>
              <w:t xml:space="preserve">  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 xml:space="preserve"> channel </w:t>
            </w:r>
            <w:r>
              <w:rPr>
                <w:rFonts w:hint="eastAsia"/>
              </w:rPr>
              <w:t>发送数据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  <w:p w:rsidR="00F822AE" w:rsidRDefault="00F822AE" w:rsidP="00F822AE">
            <w:pPr>
              <w:rPr>
                <w:color w:val="C00000"/>
              </w:rPr>
            </w:pPr>
            <w:r w:rsidRPr="005457E1">
              <w:rPr>
                <w:color w:val="C00000"/>
              </w:rPr>
              <w:t xml:space="preserve">   </w:t>
            </w:r>
            <w:r>
              <w:rPr>
                <w:color w:val="C00000"/>
              </w:rPr>
              <w:t xml:space="preserve">// </w:t>
            </w:r>
            <w:r w:rsidRPr="005457E1">
              <w:rPr>
                <w:color w:val="C00000"/>
              </w:rPr>
              <w:t>c &lt;- 2</w:t>
            </w:r>
          </w:p>
          <w:p w:rsidR="00F822AE" w:rsidRDefault="00F822AE" w:rsidP="00106E2A"/>
          <w:p w:rsidR="00E02F3F" w:rsidRDefault="00E02F3F" w:rsidP="00106E2A">
            <w:r>
              <w:t xml:space="preserve">   // </w:t>
            </w:r>
            <w:r w:rsidRPr="00E6633A">
              <w:rPr>
                <w:rFonts w:hint="eastAsia"/>
                <w:color w:val="C00000"/>
              </w:rPr>
              <w:t>开启很多的</w:t>
            </w:r>
            <w:r w:rsidRPr="00E6633A">
              <w:rPr>
                <w:rFonts w:hint="eastAsia"/>
                <w:color w:val="C00000"/>
              </w:rPr>
              <w:t xml:space="preserve"> worker</w:t>
            </w:r>
          </w:p>
          <w:p w:rsidR="00E02F3F" w:rsidRDefault="00E02F3F" w:rsidP="00106E2A">
            <w:r>
              <w:t xml:space="preserve">   </w:t>
            </w:r>
            <w:bookmarkStart w:id="78" w:name="OLE_LINK35"/>
            <w:bookmarkStart w:id="79" w:name="OLE_LINK36"/>
            <w:r>
              <w:t xml:space="preserve">var </w:t>
            </w:r>
            <w:bookmarkStart w:id="80" w:name="OLE_LINK29"/>
            <w:bookmarkStart w:id="81" w:name="OLE_LINK30"/>
            <w:r>
              <w:t xml:space="preserve">channels </w:t>
            </w:r>
            <w:bookmarkEnd w:id="80"/>
            <w:bookmarkEnd w:id="81"/>
            <w:r w:rsidRPr="00867126">
              <w:rPr>
                <w:color w:val="C00000"/>
              </w:rPr>
              <w:t>[10]chan</w:t>
            </w:r>
            <w:r>
              <w:t xml:space="preserve"> int</w:t>
            </w:r>
          </w:p>
          <w:p w:rsidR="00E02F3F" w:rsidRDefault="00E02F3F" w:rsidP="00106E2A">
            <w:r>
              <w:t xml:space="preserve">   for i :=0 ; i &lt; 10; i++ {</w:t>
            </w:r>
          </w:p>
          <w:p w:rsidR="00E02F3F" w:rsidRDefault="00E02F3F" w:rsidP="00106E2A">
            <w:r>
              <w:t xml:space="preserve">      channels[i] := make(chan int) </w:t>
            </w:r>
          </w:p>
          <w:p w:rsidR="00E02F3F" w:rsidRPr="00742E7E" w:rsidRDefault="00E02F3F" w:rsidP="00106E2A">
            <w:pPr>
              <w:rPr>
                <w:color w:val="C00000"/>
              </w:rPr>
            </w:pPr>
            <w:r>
              <w:t xml:space="preserve">      </w:t>
            </w:r>
            <w:r w:rsidRPr="00742E7E">
              <w:rPr>
                <w:color w:val="C00000"/>
              </w:rPr>
              <w:t>go worker(i, channels[i])</w:t>
            </w:r>
          </w:p>
          <w:p w:rsidR="00E02F3F" w:rsidRDefault="00E02F3F" w:rsidP="00106E2A">
            <w:r>
              <w:t xml:space="preserve">   }</w:t>
            </w:r>
          </w:p>
          <w:bookmarkEnd w:id="78"/>
          <w:bookmarkEnd w:id="79"/>
          <w:p w:rsidR="00F822AE" w:rsidRDefault="00F822AE" w:rsidP="00106E2A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2B13E0">
              <w:rPr>
                <w:color w:val="C00000"/>
              </w:rPr>
              <w:t xml:space="preserve">// </w:t>
            </w:r>
            <w:r w:rsidR="002B13E0">
              <w:rPr>
                <w:rFonts w:hint="eastAsia"/>
                <w:color w:val="C00000"/>
              </w:rPr>
              <w:t>发送数据</w:t>
            </w:r>
          </w:p>
          <w:p w:rsidR="002B13E0" w:rsidRDefault="002B13E0" w:rsidP="00977AB1">
            <w:r>
              <w:t xml:space="preserve">   </w:t>
            </w:r>
            <w:bookmarkStart w:id="82" w:name="OLE_LINK31"/>
            <w:bookmarkStart w:id="83" w:name="OLE_LINK32"/>
            <w:r>
              <w:t>for i := o; i &lt; 10; i ++ {</w:t>
            </w:r>
          </w:p>
          <w:p w:rsidR="002B13E0" w:rsidRDefault="002B13E0" w:rsidP="00977AB1">
            <w:r>
              <w:t xml:space="preserve">    channels[i] &lt;- 'a' + i</w:t>
            </w:r>
          </w:p>
          <w:p w:rsidR="002B13E0" w:rsidRDefault="002B13E0" w:rsidP="00977AB1">
            <w:r>
              <w:t xml:space="preserve">   }</w:t>
            </w:r>
          </w:p>
          <w:p w:rsidR="00A313DA" w:rsidRDefault="00A313DA" w:rsidP="00A313DA">
            <w:r>
              <w:t xml:space="preserve">   for i := o; i &lt; 10; i ++ {</w:t>
            </w:r>
          </w:p>
          <w:p w:rsidR="00A313DA" w:rsidRDefault="00A313DA" w:rsidP="00A313DA">
            <w:r>
              <w:t xml:space="preserve">    channels[i] &lt;- '</w:t>
            </w:r>
            <w:r>
              <w:rPr>
                <w:rFonts w:hint="eastAsia"/>
              </w:rPr>
              <w:t>A</w:t>
            </w:r>
            <w:r>
              <w:t>' + i</w:t>
            </w:r>
          </w:p>
          <w:p w:rsidR="00A313DA" w:rsidRPr="005457E1" w:rsidRDefault="00A313DA" w:rsidP="00A313DA">
            <w:r>
              <w:t xml:space="preserve">   }</w:t>
            </w:r>
          </w:p>
          <w:p w:rsidR="00A313DA" w:rsidRPr="005457E1" w:rsidRDefault="001C4838" w:rsidP="00977AB1">
            <w:r>
              <w:t xml:space="preserve">   </w:t>
            </w:r>
          </w:p>
          <w:bookmarkEnd w:id="82"/>
          <w:bookmarkEnd w:id="83"/>
          <w:p w:rsidR="00506B6B" w:rsidRDefault="00506B6B" w:rsidP="00106E2A">
            <w:r>
              <w:lastRenderedPageBreak/>
              <w:t xml:space="preserve">   time.Sleep(time.</w:t>
            </w:r>
            <w:r w:rsidR="002A7FE9">
              <w:t>Millisecond</w:t>
            </w:r>
            <w:r>
              <w:t>)</w:t>
            </w:r>
          </w:p>
          <w:p w:rsidR="003B0EA7" w:rsidRDefault="003B0EA7" w:rsidP="00106E2A">
            <w:r>
              <w:t>}</w:t>
            </w:r>
          </w:p>
          <w:p w:rsidR="00391A90" w:rsidRDefault="00391A90" w:rsidP="00106E2A"/>
          <w:p w:rsidR="00391A90" w:rsidRDefault="00391A90" w:rsidP="00106E2A">
            <w:r>
              <w:t>func chanDemo2() {</w:t>
            </w:r>
          </w:p>
          <w:p w:rsidR="00B25835" w:rsidRDefault="00391A90" w:rsidP="00B25835">
            <w:r>
              <w:t xml:space="preserve">   </w:t>
            </w:r>
            <w:r w:rsidR="00B25835">
              <w:t xml:space="preserve">var channels </w:t>
            </w:r>
            <w:r w:rsidR="00B25835" w:rsidRPr="00867126">
              <w:rPr>
                <w:color w:val="C00000"/>
              </w:rPr>
              <w:t>[10]chan</w:t>
            </w:r>
            <w:r w:rsidR="00F415C2">
              <w:rPr>
                <w:color w:val="C00000"/>
              </w:rPr>
              <w:t xml:space="preserve"> </w:t>
            </w:r>
            <w:r w:rsidR="00F415C2">
              <w:rPr>
                <w:rFonts w:hint="eastAsia"/>
                <w:color w:val="C00000"/>
              </w:rPr>
              <w:t>&lt;</w:t>
            </w:r>
            <w:r w:rsidR="00F415C2">
              <w:rPr>
                <w:color w:val="C00000"/>
              </w:rPr>
              <w:t>-</w:t>
            </w:r>
            <w:r w:rsidR="00B25835">
              <w:t xml:space="preserve"> int</w:t>
            </w:r>
          </w:p>
          <w:p w:rsidR="00B25835" w:rsidRDefault="00B25835" w:rsidP="00B25835">
            <w:r>
              <w:t xml:space="preserve">   for i :=0 ; i &lt; 10; i++ {</w:t>
            </w:r>
          </w:p>
          <w:p w:rsidR="00B25835" w:rsidRPr="00742E7E" w:rsidRDefault="00B25835" w:rsidP="00B25835">
            <w:pPr>
              <w:rPr>
                <w:color w:val="C00000"/>
              </w:rPr>
            </w:pPr>
            <w:r>
              <w:t xml:space="preserve">      channels[i] = createWorker</w:t>
            </w:r>
            <w:r w:rsidRPr="00742E7E">
              <w:rPr>
                <w:color w:val="C00000"/>
              </w:rPr>
              <w:t>(i)</w:t>
            </w:r>
          </w:p>
          <w:p w:rsidR="00D37718" w:rsidRDefault="00B25835" w:rsidP="00106E2A">
            <w:r>
              <w:t xml:space="preserve">   }</w:t>
            </w:r>
            <w:r w:rsidR="0005261E">
              <w:t xml:space="preserve"> </w:t>
            </w:r>
          </w:p>
          <w:p w:rsidR="00391A90" w:rsidRDefault="00391A90" w:rsidP="00106E2A">
            <w:r>
              <w:t>}</w:t>
            </w:r>
          </w:p>
          <w:bookmarkEnd w:id="72"/>
          <w:bookmarkEnd w:id="73"/>
          <w:p w:rsidR="003B0EA7" w:rsidRDefault="003B0EA7" w:rsidP="00106E2A"/>
          <w:p w:rsidR="005B1BFA" w:rsidRDefault="005B1BFA" w:rsidP="00106E2A">
            <w:r>
              <w:rPr>
                <w:rFonts w:hint="eastAsia"/>
              </w:rPr>
              <w:t>func</w:t>
            </w:r>
            <w:r>
              <w:t xml:space="preserve"> </w:t>
            </w:r>
            <w:bookmarkStart w:id="84" w:name="OLE_LINK39"/>
            <w:bookmarkStart w:id="85" w:name="OLE_LINK40"/>
            <w:r>
              <w:t>bufferedChanDemo</w:t>
            </w:r>
            <w:bookmarkEnd w:id="84"/>
            <w:bookmarkEnd w:id="85"/>
            <w:r>
              <w:t>() {</w:t>
            </w:r>
          </w:p>
          <w:p w:rsidR="005B1BFA" w:rsidRDefault="00855658" w:rsidP="00106E2A">
            <w:r>
              <w:t xml:space="preserve">   </w:t>
            </w:r>
            <w:bookmarkStart w:id="86" w:name="OLE_LINK43"/>
            <w:bookmarkStart w:id="87" w:name="OLE_LINK44"/>
            <w:r>
              <w:t>c := make(chan int</w:t>
            </w:r>
            <w:r w:rsidR="008D1815" w:rsidRPr="008D1815">
              <w:rPr>
                <w:color w:val="C00000"/>
              </w:rPr>
              <w:t>, 3</w:t>
            </w:r>
            <w:r>
              <w:t>)</w:t>
            </w:r>
            <w:r w:rsidR="008D1815">
              <w:t xml:space="preserve"> // </w:t>
            </w:r>
            <w:r w:rsidR="008D1815">
              <w:rPr>
                <w:rFonts w:hint="eastAsia"/>
              </w:rPr>
              <w:t>加一个缓冲区</w:t>
            </w:r>
          </w:p>
          <w:p w:rsidR="00663336" w:rsidRDefault="00663336" w:rsidP="00106E2A">
            <w:r>
              <w:t xml:space="preserve">   go worker(0, c)</w:t>
            </w:r>
          </w:p>
          <w:p w:rsidR="00855658" w:rsidRDefault="00855658" w:rsidP="00106E2A">
            <w:r>
              <w:t xml:space="preserve">   </w:t>
            </w:r>
            <w:bookmarkStart w:id="88" w:name="OLE_LINK41"/>
            <w:bookmarkStart w:id="89" w:name="OLE_LINK42"/>
            <w:r w:rsidR="00203562">
              <w:rPr>
                <w:rFonts w:hint="eastAsia"/>
              </w:rPr>
              <w:t>c</w:t>
            </w:r>
            <w:r w:rsidR="00203562">
              <w:t xml:space="preserve"> &lt;- 1</w:t>
            </w:r>
            <w:bookmarkEnd w:id="88"/>
            <w:bookmarkEnd w:id="89"/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&lt;- 2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&lt;- 3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&lt;- 4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A68E0" w:rsidRDefault="009C43AA" w:rsidP="00106E2A">
            <w:r>
              <w:t xml:space="preserve">   </w:t>
            </w:r>
          </w:p>
          <w:p w:rsidR="00BA68E0" w:rsidRDefault="00BA68E0" w:rsidP="00106E2A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bookmarkEnd w:id="86"/>
          <w:bookmarkEnd w:id="87"/>
          <w:p w:rsidR="005B1BFA" w:rsidRDefault="005B1BFA" w:rsidP="00106E2A">
            <w:r>
              <w:t>}</w:t>
            </w:r>
          </w:p>
          <w:p w:rsidR="00B41D99" w:rsidRDefault="00B41D99" w:rsidP="00106E2A"/>
          <w:p w:rsidR="00B41D99" w:rsidRDefault="00B41D99" w:rsidP="00B41D99">
            <w:r>
              <w:t>func channelClose() {</w:t>
            </w:r>
          </w:p>
          <w:p w:rsidR="00B41D99" w:rsidRDefault="00B41D99" w:rsidP="00B41D99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B41D99" w:rsidRDefault="00B41D99" w:rsidP="00B41D99">
            <w:r>
              <w:t xml:space="preserve">   go worker(0, c)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bookmarkStart w:id="90" w:name="OLE_LINK45"/>
            <w:bookmarkStart w:id="91" w:name="OLE_LINK46"/>
            <w:r w:rsidR="00AF25DB">
              <w:t>'a'</w:t>
            </w:r>
            <w:bookmarkEnd w:id="90"/>
            <w:bookmarkEnd w:id="91"/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'b'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'c'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'd'</w:t>
            </w:r>
            <w:r>
              <w:t xml:space="preserve">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41D99" w:rsidRDefault="00B41D99" w:rsidP="00B41D99">
            <w:r>
              <w:t xml:space="preserve">   </w:t>
            </w:r>
            <w:r w:rsidRPr="001B2EBA">
              <w:rPr>
                <w:color w:val="C00000"/>
              </w:rPr>
              <w:t>Close(c)</w:t>
            </w:r>
            <w:r w:rsidR="001B2EBA">
              <w:t xml:space="preserve"> // </w:t>
            </w:r>
            <w:r w:rsidR="00082C8B">
              <w:rPr>
                <w:rFonts w:hint="eastAsia"/>
              </w:rPr>
              <w:t>一旦关闭后，还是会收到数据，只不过</w:t>
            </w:r>
            <w:r w:rsidR="00EE1B39">
              <w:rPr>
                <w:rFonts w:hint="eastAsia"/>
              </w:rPr>
              <w:t>收到的数据</w:t>
            </w:r>
            <w:r w:rsidR="00082C8B">
              <w:rPr>
                <w:rFonts w:hint="eastAsia"/>
              </w:rPr>
              <w:t>就</w:t>
            </w:r>
            <w:r w:rsidR="00EE1B39">
              <w:rPr>
                <w:rFonts w:hint="eastAsia"/>
              </w:rPr>
              <w:t>都是</w:t>
            </w:r>
            <w:r w:rsidR="00EE1B39">
              <w:rPr>
                <w:rFonts w:hint="eastAsia"/>
              </w:rPr>
              <w:t>0</w:t>
            </w:r>
            <w:r w:rsidR="00EE1B39">
              <w:t xml:space="preserve"> </w:t>
            </w:r>
            <w:r w:rsidR="00EE1B39">
              <w:rPr>
                <w:rFonts w:hint="eastAsia"/>
              </w:rPr>
              <w:t>了</w:t>
            </w:r>
          </w:p>
          <w:p w:rsidR="00B41D99" w:rsidRDefault="00B41D99" w:rsidP="00B41D99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B41D99" w:rsidRDefault="00B41D99" w:rsidP="00B41D99">
            <w:r>
              <w:t>}</w:t>
            </w:r>
          </w:p>
          <w:p w:rsidR="00B41D99" w:rsidRDefault="00B41D99" w:rsidP="00106E2A"/>
          <w:p w:rsidR="005B1BFA" w:rsidRDefault="005B1BFA" w:rsidP="00106E2A"/>
          <w:p w:rsidR="003B0EA7" w:rsidRDefault="003B0EA7" w:rsidP="00106E2A">
            <w:r>
              <w:t>func main() {</w:t>
            </w:r>
          </w:p>
          <w:p w:rsidR="00356107" w:rsidRDefault="00356107" w:rsidP="00106E2A">
            <w:bookmarkStart w:id="92" w:name="OLE_LINK47"/>
            <w:bookmarkStart w:id="93" w:name="OLE_LINK48"/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as first-class citizen")</w:t>
            </w:r>
          </w:p>
          <w:bookmarkEnd w:id="92"/>
          <w:bookmarkEnd w:id="93"/>
          <w:p w:rsidR="003B0EA7" w:rsidRDefault="003B0EA7" w:rsidP="00106E2A">
            <w:r>
              <w:t xml:space="preserve">   </w:t>
            </w:r>
            <w:r w:rsidR="005763E6">
              <w:t xml:space="preserve">// </w:t>
            </w:r>
            <w:r>
              <w:t>chan</w:t>
            </w:r>
            <w:r>
              <w:rPr>
                <w:rFonts w:hint="eastAsia"/>
              </w:rPr>
              <w:t>Demo()</w:t>
            </w:r>
          </w:p>
          <w:p w:rsidR="00356107" w:rsidRDefault="00356107" w:rsidP="00106E2A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.Println("Buffered channel")</w:t>
            </w:r>
          </w:p>
          <w:p w:rsidR="005B1BFA" w:rsidRDefault="005B1BFA" w:rsidP="00106E2A">
            <w:r>
              <w:t xml:space="preserve">   </w:t>
            </w:r>
            <w:r w:rsidR="00887D40">
              <w:t xml:space="preserve">// </w:t>
            </w:r>
            <w:r>
              <w:t>bufferedChanDemo()</w:t>
            </w:r>
          </w:p>
          <w:p w:rsidR="00356107" w:rsidRDefault="00356107" w:rsidP="00106E2A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close and range")</w:t>
            </w:r>
          </w:p>
          <w:p w:rsidR="00887D40" w:rsidRDefault="00887D40" w:rsidP="00106E2A">
            <w:r>
              <w:t xml:space="preserve">   channelClose() </w:t>
            </w:r>
          </w:p>
          <w:p w:rsidR="003B0EA7" w:rsidRDefault="003B0EA7" w:rsidP="00106E2A">
            <w:r>
              <w:t>}</w:t>
            </w:r>
          </w:p>
        </w:tc>
      </w:tr>
    </w:tbl>
    <w:p w:rsidR="00163740" w:rsidRDefault="00163740" w:rsidP="00106E2A"/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4841F4" w:rsidRDefault="004841F4" w:rsidP="004841F4">
      <w:r>
        <w:rPr>
          <w:rFonts w:hint="eastAsia"/>
        </w:rPr>
        <w:t>所有的</w:t>
      </w:r>
      <w:r>
        <w:rPr>
          <w:rFonts w:hint="eastAsia"/>
        </w:rPr>
        <w:t xml:space="preserve"> channel </w:t>
      </w:r>
      <w:r>
        <w:rPr>
          <w:rFonts w:hint="eastAsia"/>
        </w:rPr>
        <w:t>发都是</w:t>
      </w:r>
      <w:r>
        <w:rPr>
          <w:rFonts w:hint="eastAsia"/>
        </w:rPr>
        <w:t xml:space="preserve"> block </w:t>
      </w:r>
      <w:r>
        <w:rPr>
          <w:rFonts w:hint="eastAsia"/>
        </w:rPr>
        <w:t>的</w:t>
      </w:r>
      <w:r w:rsidR="005F4D94">
        <w:rPr>
          <w:rFonts w:hint="eastAsia"/>
        </w:rPr>
        <w:t>，必须有人收</w:t>
      </w:r>
    </w:p>
    <w:p w:rsidR="004841F4" w:rsidRPr="004841F4" w:rsidRDefault="004841F4" w:rsidP="004841F4"/>
    <w:p w:rsidR="00DE4177" w:rsidRDefault="00653E34" w:rsidP="00106E2A">
      <w:r>
        <w:rPr>
          <w:rFonts w:hint="eastAsia"/>
        </w:rPr>
        <w:t>这一节代码跟上一节的又很大的差异，我们复制过来重新进行编写。</w:t>
      </w:r>
    </w:p>
    <w:p w:rsidR="000F7D93" w:rsidRDefault="000F7D93" w:rsidP="00106E2A"/>
    <w:p w:rsidR="000F7D93" w:rsidRDefault="000F7D93" w:rsidP="00106E2A">
      <w:r>
        <w:rPr>
          <w:rFonts w:hint="eastAsia"/>
        </w:rPr>
        <w:t>》》知识点：</w:t>
      </w:r>
      <w:r w:rsidR="00524BE9">
        <w:rPr>
          <w:rFonts w:hint="eastAsia"/>
        </w:rPr>
        <w:t>使用</w:t>
      </w:r>
      <w:r w:rsidR="00524BE9">
        <w:rPr>
          <w:rFonts w:hint="eastAsia"/>
        </w:rPr>
        <w:t xml:space="preserve"> Channel </w:t>
      </w:r>
      <w:r w:rsidR="00524BE9">
        <w:rPr>
          <w:rFonts w:hint="eastAsia"/>
        </w:rPr>
        <w:t>来等待</w:t>
      </w:r>
      <w:r w:rsidR="00524BE9">
        <w:rPr>
          <w:rFonts w:hint="eastAsia"/>
        </w:rPr>
        <w:t xml:space="preserve"> goroutine </w:t>
      </w:r>
      <w:r w:rsidR="00524BE9">
        <w:rPr>
          <w:rFonts w:hint="eastAsia"/>
        </w:rPr>
        <w:t>的结束，一个一个的等，或者等所有的都完</w:t>
      </w:r>
      <w:r w:rsidR="000D0243">
        <w:rPr>
          <w:rFonts w:hint="eastAsia"/>
        </w:rPr>
        <w:t>。并且后面讲到</w:t>
      </w:r>
      <w:r w:rsidR="000D0243">
        <w:rPr>
          <w:rFonts w:hint="eastAsia"/>
        </w:rPr>
        <w:t xml:space="preserve"> WaitGroup </w:t>
      </w:r>
      <w:r w:rsidR="000D0243">
        <w:rPr>
          <w:rFonts w:hint="eastAsia"/>
        </w:rPr>
        <w:t>的使用</w:t>
      </w:r>
    </w:p>
    <w:p w:rsidR="000F7D93" w:rsidRDefault="000F7D93" w:rsidP="00106E2A"/>
    <w:p w:rsidR="00864067" w:rsidRDefault="00864067" w:rsidP="00106E2A"/>
    <w:p w:rsidR="00864067" w:rsidRDefault="00653E34" w:rsidP="00864067">
      <w:r>
        <w:rPr>
          <w:rFonts w:hint="eastAsia"/>
        </w:rPr>
        <w:t>c</w:t>
      </w:r>
      <w:r>
        <w:t>hannel -&gt; done -&gt; done.go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4067" w:rsidTr="002B5EFD">
        <w:tc>
          <w:tcPr>
            <w:tcW w:w="8522" w:type="dxa"/>
          </w:tcPr>
          <w:p w:rsidR="00864067" w:rsidRDefault="00864067" w:rsidP="000D6184">
            <w:r>
              <w:t>package main</w:t>
            </w:r>
          </w:p>
          <w:p w:rsidR="00864067" w:rsidRDefault="00864067" w:rsidP="000D6184"/>
          <w:p w:rsidR="00864067" w:rsidRDefault="00864067" w:rsidP="000D6184">
            <w:r>
              <w:t xml:space="preserve">// </w:t>
            </w:r>
            <w:r>
              <w:rPr>
                <w:rFonts w:hint="eastAsia"/>
              </w:rPr>
              <w:t xml:space="preserve">chan </w:t>
            </w:r>
            <w:r>
              <w:rPr>
                <w:rFonts w:hint="eastAsia"/>
              </w:rPr>
              <w:t>作为参数</w:t>
            </w:r>
          </w:p>
          <w:p w:rsidR="00864067" w:rsidRDefault="00DD4A64" w:rsidP="000D6184">
            <w:r>
              <w:t xml:space="preserve">// </w:t>
            </w:r>
            <w:r w:rsidR="00864067">
              <w:t xml:space="preserve">func </w:t>
            </w:r>
            <w:r w:rsidR="00337839">
              <w:t>doWork</w:t>
            </w:r>
            <w:r w:rsidR="00864067">
              <w:t>(id int,</w:t>
            </w:r>
            <w:r w:rsidR="00864067" w:rsidRPr="000D6184">
              <w:t xml:space="preserve"> </w:t>
            </w:r>
            <w:r w:rsidR="00864067" w:rsidRPr="000D6184">
              <w:rPr>
                <w:rFonts w:hint="eastAsia"/>
              </w:rPr>
              <w:t>c</w:t>
            </w:r>
            <w:r w:rsidR="00864067" w:rsidRPr="000D6184">
              <w:t xml:space="preserve"> chan int</w:t>
            </w:r>
            <w:r w:rsidR="000D6184">
              <w:t xml:space="preserve">, </w:t>
            </w:r>
            <w:r w:rsidR="000D6184" w:rsidRPr="00770969">
              <w:rPr>
                <w:color w:val="C00000"/>
              </w:rPr>
              <w:t>done chan bool</w:t>
            </w:r>
            <w:r w:rsidR="00864067">
              <w:t xml:space="preserve">) {   </w:t>
            </w:r>
          </w:p>
          <w:p w:rsidR="00DD4A64" w:rsidRDefault="00DD4A64" w:rsidP="000D6184">
            <w:r>
              <w:t>func doWork(id int,</w:t>
            </w:r>
            <w:r w:rsidRPr="000D6184">
              <w:t xml:space="preserve"> </w:t>
            </w:r>
            <w:r w:rsidRPr="000D6184">
              <w:rPr>
                <w:rFonts w:hint="eastAsia"/>
              </w:rPr>
              <w:t>c</w:t>
            </w:r>
            <w:r w:rsidRPr="000D6184">
              <w:t xml:space="preserve"> chan int</w:t>
            </w:r>
            <w:r>
              <w:t xml:space="preserve">, </w:t>
            </w:r>
            <w:r>
              <w:rPr>
                <w:color w:val="C00000"/>
              </w:rPr>
              <w:t>wg *sync.WaitGroup</w:t>
            </w:r>
            <w:r>
              <w:t xml:space="preserve">) {  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>/ for n := range c //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range </w:t>
            </w:r>
            <w:r>
              <w:rPr>
                <w:rFonts w:hint="eastAsia"/>
              </w:rPr>
              <w:t>的时候就不用下面的</w:t>
            </w:r>
            <w:r>
              <w:rPr>
                <w:rFonts w:hint="eastAsia"/>
              </w:rPr>
              <w:t xml:space="preserve"> ok </w:t>
            </w:r>
            <w:r>
              <w:rPr>
                <w:rFonts w:hint="eastAsia"/>
              </w:rPr>
              <w:t>判断了</w:t>
            </w:r>
          </w:p>
          <w:p w:rsidR="000D6184" w:rsidRDefault="000D6184" w:rsidP="000D6184">
            <w:r>
              <w:rPr>
                <w:rFonts w:hint="eastAsia"/>
              </w:rPr>
              <w:t xml:space="preserve"> </w:t>
            </w:r>
            <w:r>
              <w:t xml:space="preserve">  for n:= range c {</w:t>
            </w:r>
          </w:p>
          <w:p w:rsidR="00864067" w:rsidRDefault="00864067" w:rsidP="000D6184">
            <w:r>
              <w:t xml:space="preserve">       fmt.Printf("Worker %d received %d \n", id, n)</w:t>
            </w:r>
          </w:p>
          <w:p w:rsidR="000D6184" w:rsidRDefault="000D6184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D3AAA">
              <w:t xml:space="preserve">// </w:t>
            </w:r>
            <w:r w:rsidRPr="00770969">
              <w:rPr>
                <w:color w:val="C00000"/>
              </w:rPr>
              <w:t>done &lt;- true</w:t>
            </w:r>
            <w:r w:rsidR="00AE4B0C">
              <w:rPr>
                <w:color w:val="C00000"/>
              </w:rPr>
              <w:t xml:space="preserve"> // </w:t>
            </w:r>
            <w:r w:rsidR="00AE4B0C">
              <w:rPr>
                <w:rFonts w:hint="eastAsia"/>
                <w:color w:val="C00000"/>
              </w:rPr>
              <w:t>通知外面，事情做完了</w:t>
            </w:r>
          </w:p>
          <w:p w:rsidR="002572F0" w:rsidRDefault="002572F0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 w:rsidR="004D3AAA"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go</w:t>
            </w:r>
            <w:r>
              <w:rPr>
                <w:color w:val="C00000"/>
              </w:rPr>
              <w:t xml:space="preserve"> func() { done &lt;- true }</w:t>
            </w:r>
            <w:r>
              <w:rPr>
                <w:rFonts w:hint="eastAsia"/>
                <w:color w:val="C00000"/>
              </w:rPr>
              <w:t>(</w:t>
            </w:r>
            <w:r>
              <w:rPr>
                <w:color w:val="C00000"/>
              </w:rPr>
              <w:t>)</w:t>
            </w:r>
            <w:r w:rsidR="00127C0D">
              <w:rPr>
                <w:color w:val="C00000"/>
              </w:rPr>
              <w:t xml:space="preserve"> // </w:t>
            </w:r>
            <w:r w:rsidR="00127C0D">
              <w:rPr>
                <w:rFonts w:hint="eastAsia"/>
                <w:color w:val="C00000"/>
              </w:rPr>
              <w:t>避免大写的</w:t>
            </w:r>
            <w:r w:rsidR="00127C0D">
              <w:rPr>
                <w:rFonts w:hint="eastAsia"/>
                <w:color w:val="C00000"/>
              </w:rPr>
              <w:t xml:space="preserve"> A </w:t>
            </w:r>
            <w:r w:rsidR="00127C0D">
              <w:rPr>
                <w:rFonts w:hint="eastAsia"/>
                <w:color w:val="C00000"/>
              </w:rPr>
              <w:t>的</w:t>
            </w:r>
            <w:r w:rsidR="00127C0D">
              <w:rPr>
                <w:rFonts w:hint="eastAsia"/>
                <w:color w:val="C00000"/>
              </w:rPr>
              <w:t xml:space="preserve"> deadblock </w:t>
            </w:r>
            <w:r w:rsidR="00127C0D">
              <w:rPr>
                <w:rFonts w:hint="eastAsia"/>
                <w:color w:val="C00000"/>
              </w:rPr>
              <w:t>的错误</w:t>
            </w:r>
          </w:p>
          <w:p w:rsidR="004D3AAA" w:rsidRPr="00770969" w:rsidRDefault="004D3AAA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>/ wg.Done()</w:t>
            </w:r>
            <w:r w:rsidR="00E4717E">
              <w:rPr>
                <w:color w:val="C00000"/>
              </w:rPr>
              <w:t xml:space="preserve"> </w:t>
            </w:r>
            <w:r w:rsidR="00E4717E">
              <w:rPr>
                <w:rFonts w:hint="eastAsia"/>
                <w:color w:val="C00000"/>
              </w:rPr>
              <w:t>/</w:t>
            </w:r>
            <w:r w:rsidR="00E4717E">
              <w:rPr>
                <w:color w:val="C00000"/>
              </w:rPr>
              <w:t xml:space="preserve">/ </w:t>
            </w:r>
            <w:r w:rsidR="00E4717E">
              <w:rPr>
                <w:rFonts w:hint="eastAsia"/>
                <w:color w:val="C00000"/>
              </w:rPr>
              <w:t>这里是可以抽取出来的</w:t>
            </w:r>
            <w:r w:rsidR="001569B8">
              <w:rPr>
                <w:rFonts w:hint="eastAsia"/>
                <w:color w:val="C00000"/>
              </w:rPr>
              <w:t>，重构代码</w:t>
            </w:r>
          </w:p>
          <w:p w:rsidR="00864067" w:rsidRDefault="00864067" w:rsidP="000D6184">
            <w:r>
              <w:t xml:space="preserve">   }</w:t>
            </w:r>
          </w:p>
          <w:p w:rsidR="00864067" w:rsidRDefault="00864067" w:rsidP="000D6184">
            <w:r>
              <w:t>}</w:t>
            </w:r>
          </w:p>
          <w:p w:rsidR="00E870A1" w:rsidRDefault="00E870A1" w:rsidP="000D6184"/>
          <w:p w:rsidR="00E870A1" w:rsidRPr="00E870A1" w:rsidRDefault="00E870A1" w:rsidP="000D6184">
            <w:pPr>
              <w:rPr>
                <w:color w:val="C00000"/>
              </w:rPr>
            </w:pPr>
            <w:r w:rsidRPr="00E870A1">
              <w:rPr>
                <w:rFonts w:hint="eastAsia"/>
                <w:color w:val="C00000"/>
              </w:rPr>
              <w:t>tyep</w:t>
            </w:r>
            <w:r w:rsidRPr="00E870A1">
              <w:rPr>
                <w:color w:val="C00000"/>
              </w:rPr>
              <w:t xml:space="preserve"> worker struct {</w:t>
            </w:r>
          </w:p>
          <w:p w:rsidR="00E870A1" w:rsidRDefault="00E870A1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 xml:space="preserve">// </w:t>
            </w:r>
            <w:r>
              <w:rPr>
                <w:color w:val="C00000"/>
              </w:rPr>
              <w:t xml:space="preserve">in chan int </w:t>
            </w:r>
          </w:p>
          <w:p w:rsidR="00E870A1" w:rsidRDefault="00E870A1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 xml:space="preserve">// </w:t>
            </w:r>
            <w:r>
              <w:rPr>
                <w:color w:val="C00000"/>
              </w:rPr>
              <w:t>done chan bool</w:t>
            </w:r>
          </w:p>
          <w:p w:rsidR="00337839" w:rsidRDefault="00337839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in chan int</w:t>
            </w:r>
          </w:p>
          <w:p w:rsidR="00337839" w:rsidRPr="00E870A1" w:rsidRDefault="00337839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wg *sync.WaitGroup</w:t>
            </w:r>
          </w:p>
          <w:p w:rsidR="00E870A1" w:rsidRPr="00E870A1" w:rsidRDefault="00E870A1" w:rsidP="000D6184">
            <w:pPr>
              <w:rPr>
                <w:color w:val="C00000"/>
              </w:rPr>
            </w:pPr>
            <w:r w:rsidRPr="00E870A1">
              <w:rPr>
                <w:color w:val="C00000"/>
              </w:rPr>
              <w:t>}</w:t>
            </w:r>
          </w:p>
          <w:p w:rsidR="00E870A1" w:rsidRDefault="00E870A1" w:rsidP="000D6184"/>
          <w:p w:rsidR="00864067" w:rsidRDefault="00864067" w:rsidP="000D6184">
            <w:r>
              <w:t xml:space="preserve">func </w:t>
            </w:r>
            <w:r>
              <w:rPr>
                <w:rFonts w:hint="eastAsia"/>
              </w:rPr>
              <w:t>c</w:t>
            </w:r>
            <w:r>
              <w:t>reateWorker(id int</w:t>
            </w:r>
            <w:r w:rsidR="00337839">
              <w:t>, wg *sync.WaitGroup</w:t>
            </w:r>
            <w:r>
              <w:t>)</w:t>
            </w:r>
            <w:r w:rsidRPr="00F11191">
              <w:rPr>
                <w:color w:val="C00000"/>
              </w:rPr>
              <w:t xml:space="preserve"> </w:t>
            </w:r>
            <w:r w:rsidR="00F11191" w:rsidRPr="00F11191">
              <w:rPr>
                <w:color w:val="C00000"/>
              </w:rPr>
              <w:t>worker</w:t>
            </w:r>
            <w:r w:rsidR="00F11191">
              <w:t xml:space="preserve"> </w:t>
            </w:r>
            <w:r>
              <w:t>{</w:t>
            </w:r>
          </w:p>
          <w:p w:rsidR="00A63FFF" w:rsidRPr="00F11191" w:rsidRDefault="00A63FFF" w:rsidP="000D6184">
            <w:pPr>
              <w:rPr>
                <w:color w:val="C00000"/>
              </w:rPr>
            </w:pPr>
            <w:r w:rsidRPr="00F11191">
              <w:rPr>
                <w:rFonts w:hint="eastAsia"/>
                <w:color w:val="C00000"/>
              </w:rPr>
              <w:t xml:space="preserve"> </w:t>
            </w:r>
            <w:r w:rsidRPr="00F11191">
              <w:rPr>
                <w:color w:val="C00000"/>
              </w:rPr>
              <w:t xml:space="preserve">  w </w:t>
            </w:r>
            <w:r w:rsidRPr="00F11191">
              <w:rPr>
                <w:rFonts w:hint="eastAsia"/>
                <w:color w:val="C00000"/>
              </w:rPr>
              <w:t>:</w:t>
            </w:r>
            <w:r w:rsidRPr="00F11191">
              <w:rPr>
                <w:color w:val="C00000"/>
              </w:rPr>
              <w:t xml:space="preserve">= worker { in: make(chan int), </w:t>
            </w:r>
            <w:r w:rsidR="00337839">
              <w:t xml:space="preserve">wg </w:t>
            </w:r>
            <w:r w:rsidRPr="00F11191">
              <w:rPr>
                <w:color w:val="C00000"/>
              </w:rPr>
              <w:t xml:space="preserve">: </w:t>
            </w:r>
            <w:r w:rsidR="00337839">
              <w:t xml:space="preserve">wg </w:t>
            </w:r>
            <w:r w:rsidRPr="00F11191">
              <w:rPr>
                <w:color w:val="C00000"/>
              </w:rPr>
              <w:t>, }</w:t>
            </w:r>
          </w:p>
          <w:p w:rsidR="00864067" w:rsidRPr="00F11191" w:rsidRDefault="00A63FFF" w:rsidP="000D6184">
            <w:pPr>
              <w:rPr>
                <w:color w:val="C00000"/>
              </w:rPr>
            </w:pPr>
            <w:r w:rsidRPr="00F11191">
              <w:rPr>
                <w:color w:val="C00000"/>
              </w:rPr>
              <w:t xml:space="preserve">   go doWork(id, w.in, </w:t>
            </w:r>
            <w:r w:rsidR="00337839">
              <w:t xml:space="preserve">wg </w:t>
            </w:r>
            <w:r w:rsidRPr="00F11191">
              <w:rPr>
                <w:color w:val="C00000"/>
              </w:rPr>
              <w:t>)</w:t>
            </w:r>
          </w:p>
          <w:p w:rsidR="00864067" w:rsidRPr="00F11191" w:rsidRDefault="00A63FFF" w:rsidP="00A63FFF">
            <w:pPr>
              <w:rPr>
                <w:color w:val="C00000"/>
              </w:rPr>
            </w:pPr>
            <w:r w:rsidRPr="00F11191">
              <w:rPr>
                <w:color w:val="C00000"/>
              </w:rPr>
              <w:t xml:space="preserve">   </w:t>
            </w:r>
            <w:r w:rsidR="00864067" w:rsidRPr="00F11191">
              <w:rPr>
                <w:color w:val="C00000"/>
              </w:rPr>
              <w:t xml:space="preserve">return </w:t>
            </w:r>
            <w:r w:rsidRPr="00F11191">
              <w:rPr>
                <w:color w:val="C00000"/>
              </w:rPr>
              <w:t>w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chanDemo() {</w:t>
            </w:r>
          </w:p>
          <w:p w:rsidR="004F64F1" w:rsidRDefault="004F64F1" w:rsidP="000D6184"/>
          <w:p w:rsidR="004F64F1" w:rsidRPr="00337839" w:rsidRDefault="004F64F1" w:rsidP="004F64F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37839">
              <w:rPr>
                <w:color w:val="C00000"/>
              </w:rPr>
              <w:t>var wg sync.WaitGroup</w:t>
            </w:r>
          </w:p>
          <w:p w:rsidR="004F64F1" w:rsidRDefault="004F64F1" w:rsidP="000D6184"/>
          <w:p w:rsidR="0046479A" w:rsidRDefault="00864067" w:rsidP="000D6184">
            <w:r>
              <w:t xml:space="preserve">   var </w:t>
            </w:r>
            <w:r w:rsidR="001C07AD">
              <w:t>works</w:t>
            </w:r>
            <w:r>
              <w:t xml:space="preserve"> </w:t>
            </w:r>
            <w:r w:rsidRPr="000D6184">
              <w:t xml:space="preserve">[10]chan </w:t>
            </w:r>
            <w:r>
              <w:t>int</w:t>
            </w:r>
            <w:r w:rsidR="0046479A">
              <w:rPr>
                <w:rFonts w:hint="eastAsia"/>
              </w:rPr>
              <w:t xml:space="preserve"> </w:t>
            </w:r>
            <w:r w:rsidR="0046479A">
              <w:t xml:space="preserve">   </w:t>
            </w:r>
            <w:r w:rsidR="0046479A">
              <w:rPr>
                <w:rFonts w:hint="eastAsia"/>
              </w:rPr>
              <w:t xml:space="preserve"> </w:t>
            </w:r>
            <w:r w:rsidR="0046479A">
              <w:t xml:space="preserve">  </w:t>
            </w:r>
            <w:r w:rsidR="0046479A" w:rsidRPr="00337839">
              <w:rPr>
                <w:rFonts w:hint="eastAsia"/>
                <w:color w:val="C00000"/>
              </w:rPr>
              <w:t xml:space="preserve"> </w:t>
            </w:r>
            <w:r w:rsidR="0046479A" w:rsidRPr="00337839">
              <w:rPr>
                <w:color w:val="C00000"/>
              </w:rPr>
              <w:t xml:space="preserve">  </w:t>
            </w:r>
          </w:p>
          <w:p w:rsidR="003E4F81" w:rsidRDefault="003E4F81" w:rsidP="003E4F81">
            <w:r>
              <w:rPr>
                <w:rFonts w:hint="eastAsia"/>
              </w:rPr>
              <w:t xml:space="preserve"> </w:t>
            </w:r>
            <w:r>
              <w:t xml:space="preserve">  for i := o; i &lt; 10; i ++ {</w:t>
            </w:r>
          </w:p>
          <w:p w:rsidR="003E4F81" w:rsidRDefault="003E4F81" w:rsidP="003E4F81">
            <w:r>
              <w:lastRenderedPageBreak/>
              <w:t xml:space="preserve">    works [i] = ceateWorker(i</w:t>
            </w:r>
            <w:r w:rsidR="0046479A">
              <w:t>, &amp;wg</w:t>
            </w:r>
            <w:r>
              <w:t>)</w:t>
            </w:r>
          </w:p>
          <w:p w:rsidR="003E4F81" w:rsidRDefault="003E4F81" w:rsidP="003E4F81">
            <w:r>
              <w:t xml:space="preserve">   }</w:t>
            </w:r>
          </w:p>
          <w:p w:rsidR="00337839" w:rsidRDefault="00337839" w:rsidP="004647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F64F1" w:rsidRPr="00337839">
              <w:rPr>
                <w:color w:val="C00000"/>
              </w:rPr>
              <w:t>wg.Add(20)</w:t>
            </w:r>
          </w:p>
          <w:p w:rsidR="00864067" w:rsidRDefault="00864067" w:rsidP="000D6184">
            <w:r>
              <w:t xml:space="preserve">   for </w:t>
            </w:r>
            <w:r w:rsidR="0093322D">
              <w:t>i, worker := range workers</w:t>
            </w:r>
            <w:r>
              <w:t xml:space="preserve"> {</w:t>
            </w:r>
          </w:p>
          <w:p w:rsidR="00864067" w:rsidRDefault="00864067" w:rsidP="000D6184">
            <w:r>
              <w:t xml:space="preserve">    </w:t>
            </w:r>
            <w:r w:rsidR="003E4F81">
              <w:t>work</w:t>
            </w:r>
            <w:r w:rsidR="00030323">
              <w:t>.in</w:t>
            </w:r>
            <w:r>
              <w:t xml:space="preserve"> </w:t>
            </w:r>
            <w:r w:rsidR="003E4F81">
              <w:t xml:space="preserve">&lt;- 'a' + i </w:t>
            </w:r>
          </w:p>
          <w:p w:rsidR="003E4F81" w:rsidRPr="000E629C" w:rsidRDefault="003E4F81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81ADD">
              <w:t xml:space="preserve">// </w:t>
            </w:r>
            <w:r w:rsidRPr="000E629C">
              <w:rPr>
                <w:color w:val="C00000"/>
              </w:rPr>
              <w:t>&lt;- workers[i].done</w:t>
            </w:r>
          </w:p>
          <w:p w:rsidR="00864067" w:rsidRDefault="00864067" w:rsidP="000D6184">
            <w:r>
              <w:t xml:space="preserve">   }</w:t>
            </w:r>
          </w:p>
          <w:p w:rsidR="00864067" w:rsidRDefault="00864067" w:rsidP="000D6184">
            <w:r>
              <w:t xml:space="preserve">   for </w:t>
            </w:r>
            <w:r w:rsidR="0093322D">
              <w:t>i, worker := range workers</w:t>
            </w:r>
            <w:r>
              <w:t xml:space="preserve"> {</w:t>
            </w:r>
          </w:p>
          <w:p w:rsidR="00864067" w:rsidRDefault="00864067" w:rsidP="000D6184">
            <w:r>
              <w:t xml:space="preserve">    </w:t>
            </w:r>
            <w:r w:rsidR="00030323">
              <w:t xml:space="preserve">work.in </w:t>
            </w:r>
            <w:r>
              <w:t>&lt;- '</w:t>
            </w:r>
            <w:r>
              <w:rPr>
                <w:rFonts w:hint="eastAsia"/>
              </w:rPr>
              <w:t>A</w:t>
            </w:r>
            <w:r>
              <w:t>' + i</w:t>
            </w:r>
          </w:p>
          <w:p w:rsidR="003E4F81" w:rsidRPr="000E629C" w:rsidRDefault="003E4F81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E629C">
              <w:rPr>
                <w:color w:val="C00000"/>
              </w:rPr>
              <w:t xml:space="preserve"> </w:t>
            </w:r>
            <w:r w:rsidR="00881ADD">
              <w:rPr>
                <w:color w:val="C00000"/>
              </w:rPr>
              <w:t xml:space="preserve">// </w:t>
            </w:r>
            <w:r w:rsidRPr="000E629C">
              <w:rPr>
                <w:color w:val="C00000"/>
              </w:rPr>
              <w:t>&lt;- workers[i].done</w:t>
            </w:r>
          </w:p>
          <w:p w:rsidR="00864067" w:rsidRPr="005457E1" w:rsidRDefault="00864067" w:rsidP="000D6184">
            <w:r>
              <w:t xml:space="preserve">   }   </w:t>
            </w:r>
          </w:p>
          <w:p w:rsidR="00864067" w:rsidRDefault="00864067" w:rsidP="000D6184">
            <w:r>
              <w:t xml:space="preserve">   </w:t>
            </w:r>
            <w:r w:rsidR="003E4F81">
              <w:t xml:space="preserve">// </w:t>
            </w:r>
            <w:r>
              <w:t>time.Sleep(time.Millisecond)</w:t>
            </w:r>
            <w:r w:rsidR="003E4F81">
              <w:t xml:space="preserve"> // </w:t>
            </w:r>
            <w:r w:rsidR="003E4F81">
              <w:rPr>
                <w:rFonts w:hint="eastAsia"/>
              </w:rPr>
              <w:t>有了上面的</w:t>
            </w:r>
            <w:r w:rsidR="003E4F81">
              <w:rPr>
                <w:rFonts w:hint="eastAsia"/>
              </w:rPr>
              <w:t xml:space="preserve"> done </w:t>
            </w:r>
            <w:r w:rsidR="003E4F81">
              <w:rPr>
                <w:rFonts w:hint="eastAsia"/>
              </w:rPr>
              <w:t>代码后，就可以删除掉了</w:t>
            </w:r>
          </w:p>
          <w:p w:rsidR="00881ADD" w:rsidRDefault="00881ADD" w:rsidP="000D618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845689">
              <w:rPr>
                <w:color w:val="C00000"/>
              </w:rPr>
              <w:t>// wait for all of them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rFonts w:hint="eastAsia"/>
                <w:color w:val="C00000"/>
              </w:rPr>
              <w:t>/</w:t>
            </w:r>
            <w:r w:rsidR="00337839">
              <w:rPr>
                <w:color w:val="C00000"/>
              </w:rPr>
              <w:t xml:space="preserve">/ </w:t>
            </w:r>
            <w:r w:rsidRPr="00845689">
              <w:rPr>
                <w:color w:val="C00000"/>
              </w:rPr>
              <w:t>for _, worker := range workers {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>//</w:t>
            </w:r>
            <w:r w:rsidRPr="00845689">
              <w:rPr>
                <w:color w:val="C00000"/>
              </w:rPr>
              <w:t xml:space="preserve">   &lt;-worker.done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>//</w:t>
            </w:r>
            <w:r w:rsidRPr="00845689">
              <w:rPr>
                <w:color w:val="C00000"/>
              </w:rPr>
              <w:t xml:space="preserve">   &lt;-worker.done</w:t>
            </w:r>
          </w:p>
          <w:p w:rsidR="00881ADD" w:rsidRDefault="00881ADD" w:rsidP="000D6184">
            <w:pPr>
              <w:rPr>
                <w:color w:val="C00000"/>
              </w:rPr>
            </w:pPr>
            <w:r w:rsidRPr="00845689">
              <w:rPr>
                <w:color w:val="C00000"/>
              </w:rPr>
              <w:t xml:space="preserve">   </w:t>
            </w:r>
            <w:r w:rsidR="00337839">
              <w:rPr>
                <w:color w:val="C00000"/>
              </w:rPr>
              <w:t xml:space="preserve">// </w:t>
            </w:r>
            <w:r w:rsidRPr="00845689">
              <w:rPr>
                <w:color w:val="C00000"/>
              </w:rPr>
              <w:t>}</w:t>
            </w:r>
          </w:p>
          <w:p w:rsidR="00337839" w:rsidRDefault="00337839" w:rsidP="000D6184">
            <w:pPr>
              <w:rPr>
                <w:color w:val="C00000"/>
              </w:rPr>
            </w:pPr>
          </w:p>
          <w:p w:rsidR="00337839" w:rsidRPr="00845689" w:rsidRDefault="00337839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wg.Wait()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chanDemo2() {</w:t>
            </w:r>
          </w:p>
          <w:p w:rsidR="00864067" w:rsidRDefault="00864067" w:rsidP="000D6184">
            <w:r>
              <w:t xml:space="preserve">   var channel</w:t>
            </w:r>
            <w:r w:rsidRPr="000D6184">
              <w:t xml:space="preserve">s [10]chan </w:t>
            </w:r>
            <w:r w:rsidRPr="000D6184">
              <w:rPr>
                <w:rFonts w:hint="eastAsia"/>
              </w:rPr>
              <w:t>&lt;</w:t>
            </w:r>
            <w:r w:rsidRPr="000D6184">
              <w:t>-</w:t>
            </w:r>
            <w:r>
              <w:t xml:space="preserve"> int</w:t>
            </w:r>
          </w:p>
          <w:p w:rsidR="00864067" w:rsidRDefault="00864067" w:rsidP="000D6184">
            <w:r>
              <w:t xml:space="preserve">   for i :=0 ; i &lt; 10; i++ {</w:t>
            </w:r>
          </w:p>
          <w:p w:rsidR="00864067" w:rsidRPr="00742E7E" w:rsidRDefault="00864067" w:rsidP="000D6184">
            <w:pPr>
              <w:rPr>
                <w:color w:val="C00000"/>
              </w:rPr>
            </w:pPr>
            <w:r>
              <w:t xml:space="preserve">      channels[i] = createW</w:t>
            </w:r>
            <w:r w:rsidRPr="000D6184">
              <w:t>orker(i)</w:t>
            </w:r>
          </w:p>
          <w:p w:rsidR="00864067" w:rsidRDefault="00864067" w:rsidP="000D6184">
            <w:r>
              <w:t xml:space="preserve">   } 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rPr>
                <w:rFonts w:hint="eastAsia"/>
              </w:rPr>
              <w:t>func</w:t>
            </w:r>
            <w:r>
              <w:t xml:space="preserve"> bufferedChanDemo() {</w:t>
            </w:r>
          </w:p>
          <w:p w:rsidR="00864067" w:rsidRDefault="00864067" w:rsidP="000D6184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864067" w:rsidRDefault="00864067" w:rsidP="000D6184">
            <w:r>
              <w:t xml:space="preserve">   go worker(0, c)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&lt;- 1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&lt;- 2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&lt;- 3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&lt;- 4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</w:t>
            </w:r>
          </w:p>
          <w:p w:rsidR="00864067" w:rsidRDefault="00864067" w:rsidP="000D6184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channelClose() {</w:t>
            </w:r>
          </w:p>
          <w:p w:rsidR="00864067" w:rsidRDefault="00864067" w:rsidP="000D6184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864067" w:rsidRDefault="00864067" w:rsidP="000D6184">
            <w:r>
              <w:t xml:space="preserve">   go worker(0, c)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'a'</w:t>
            </w:r>
          </w:p>
          <w:p w:rsidR="00864067" w:rsidRDefault="00864067" w:rsidP="000D6184">
            <w:r>
              <w:lastRenderedPageBreak/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'b'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'c'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'd'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</w:t>
            </w:r>
            <w:r w:rsidRPr="000D6184">
              <w:t xml:space="preserve">Close(c) // </w:t>
            </w:r>
            <w:r w:rsidRPr="000D6184">
              <w:rPr>
                <w:rFonts w:hint="eastAsia"/>
              </w:rPr>
              <w:t>一</w:t>
            </w:r>
            <w:r>
              <w:rPr>
                <w:rFonts w:hint="eastAsia"/>
              </w:rPr>
              <w:t>旦关闭后，还是会收到数据，只不过收到的数据就都是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/>
          <w:p w:rsidR="00864067" w:rsidRDefault="00864067" w:rsidP="000D6184">
            <w:r>
              <w:t>func main() {</w:t>
            </w:r>
          </w:p>
          <w:p w:rsidR="00864067" w:rsidRDefault="00864067" w:rsidP="000D6184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as first-class citizen")</w:t>
            </w:r>
          </w:p>
          <w:p w:rsidR="00864067" w:rsidRDefault="00864067" w:rsidP="000D6184">
            <w:r>
              <w:t xml:space="preserve">   // chan</w:t>
            </w:r>
            <w:r>
              <w:rPr>
                <w:rFonts w:hint="eastAsia"/>
              </w:rPr>
              <w:t>Demo()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.Println("Buffered channel")</w:t>
            </w:r>
          </w:p>
          <w:p w:rsidR="00864067" w:rsidRDefault="00864067" w:rsidP="000D6184">
            <w:r>
              <w:t xml:space="preserve">   // bufferedChanDemo()</w:t>
            </w:r>
          </w:p>
          <w:p w:rsidR="00864067" w:rsidRDefault="00864067" w:rsidP="000D6184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close and range")</w:t>
            </w:r>
          </w:p>
          <w:p w:rsidR="00864067" w:rsidRDefault="00864067" w:rsidP="000D6184">
            <w:r>
              <w:t xml:space="preserve">   channelClose() </w:t>
            </w:r>
          </w:p>
          <w:p w:rsidR="00864067" w:rsidRDefault="00864067" w:rsidP="000D6184">
            <w:r>
              <w:t>}</w:t>
            </w:r>
          </w:p>
        </w:tc>
      </w:tr>
    </w:tbl>
    <w:p w:rsidR="004A757F" w:rsidRDefault="004A757F" w:rsidP="00106E2A"/>
    <w:p w:rsidR="00DE4177" w:rsidRDefault="00DE4177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E2264B" w:rsidP="00106E2A">
      <w:r>
        <w:rPr>
          <w:rFonts w:hint="eastAsia"/>
        </w:rPr>
        <w:t>》》知识点：使用</w:t>
      </w:r>
      <w:r>
        <w:rPr>
          <w:rFonts w:hint="eastAsia"/>
        </w:rPr>
        <w:t xml:space="preserve"> Channel </w:t>
      </w:r>
      <w:r>
        <w:rPr>
          <w:rFonts w:hint="eastAsia"/>
        </w:rPr>
        <w:t>来进行树的遍历</w:t>
      </w:r>
    </w:p>
    <w:p w:rsidR="00CB7F3E" w:rsidRDefault="000B6BE6" w:rsidP="00106E2A">
      <w:r>
        <w:rPr>
          <w:rFonts w:hint="eastAsia"/>
        </w:rPr>
        <w:t>好处就是：看的顺眼一点，顺序一点</w:t>
      </w:r>
    </w:p>
    <w:p w:rsidR="00B14C71" w:rsidRDefault="00B14C71" w:rsidP="00106E2A">
      <w:r>
        <w:rPr>
          <w:rFonts w:hint="eastAsia"/>
        </w:rPr>
        <w:t>看之前的代码：</w:t>
      </w:r>
      <w:r>
        <w:rPr>
          <w:rFonts w:hint="eastAsia"/>
        </w:rPr>
        <w:t>tre</w:t>
      </w:r>
      <w:r>
        <w:t>e -</w:t>
      </w:r>
      <w:r>
        <w:rPr>
          <w:rFonts w:hint="eastAsia"/>
        </w:rPr>
        <w:t>&gt;</w:t>
      </w:r>
      <w:r>
        <w:t xml:space="preserve"> treeentry -&gt; entry.go</w:t>
      </w:r>
    </w:p>
    <w:p w:rsidR="00B14C71" w:rsidRDefault="00B14C71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68AA" w:rsidTr="00B268AA">
        <w:tc>
          <w:tcPr>
            <w:tcW w:w="8522" w:type="dxa"/>
          </w:tcPr>
          <w:p w:rsidR="001A7904" w:rsidRDefault="001A7904" w:rsidP="00106E2A">
            <w:r>
              <w:rPr>
                <w:rFonts w:hint="eastAsia"/>
              </w:rPr>
              <w:t>f</w:t>
            </w:r>
            <w:r>
              <w:t>unc (node *Node) TraverseWithChannel()</w:t>
            </w:r>
            <w:r w:rsidR="00B643D2">
              <w:t xml:space="preserve"> chan *Node</w:t>
            </w:r>
            <w:r>
              <w:t xml:space="preserve"> {</w:t>
            </w:r>
          </w:p>
          <w:p w:rsidR="00490406" w:rsidRDefault="001A7904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02D80">
              <w:t xml:space="preserve"> </w:t>
            </w:r>
            <w:r w:rsidR="00490406">
              <w:t xml:space="preserve"> </w:t>
            </w:r>
            <w:r w:rsidR="00490406">
              <w:rPr>
                <w:rFonts w:hint="eastAsia"/>
              </w:rPr>
              <w:t>ou</w:t>
            </w:r>
            <w:r w:rsidR="00490406">
              <w:t xml:space="preserve">t := make(chan *Node) </w:t>
            </w:r>
          </w:p>
          <w:p w:rsidR="00490406" w:rsidRDefault="00490406" w:rsidP="00106E2A">
            <w:r>
              <w:rPr>
                <w:rFonts w:hint="eastAsia"/>
              </w:rPr>
              <w:t xml:space="preserve"> </w:t>
            </w:r>
            <w:r>
              <w:t xml:space="preserve">     go func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3408F" w:rsidRDefault="00490406" w:rsidP="00106E2A">
            <w:r>
              <w:rPr>
                <w:rFonts w:hint="eastAsia"/>
              </w:rPr>
              <w:t xml:space="preserve"> </w:t>
            </w:r>
            <w:r>
              <w:t xml:space="preserve">         node.TraerseFunc(</w:t>
            </w:r>
            <w:r w:rsidR="00C3408F">
              <w:t>func(node *Node) {</w:t>
            </w:r>
          </w:p>
          <w:p w:rsidR="00C3408F" w:rsidRDefault="00C3408F" w:rsidP="00106E2A">
            <w:r>
              <w:rPr>
                <w:rFonts w:hint="eastAsia"/>
              </w:rPr>
              <w:t xml:space="preserve"> </w:t>
            </w:r>
            <w:r>
              <w:t xml:space="preserve">              out &lt;- node</w:t>
            </w:r>
          </w:p>
          <w:p w:rsidR="00490406" w:rsidRDefault="00C3408F" w:rsidP="00106E2A">
            <w:r>
              <w:t xml:space="preserve">          }</w:t>
            </w:r>
            <w:r w:rsidR="00490406">
              <w:t>)</w:t>
            </w:r>
          </w:p>
          <w:p w:rsidR="00C3408F" w:rsidRDefault="00C3408F" w:rsidP="00106E2A">
            <w:r>
              <w:rPr>
                <w:rFonts w:hint="eastAsia"/>
              </w:rPr>
              <w:t xml:space="preserve"> </w:t>
            </w:r>
            <w:r>
              <w:t xml:space="preserve">         close(out)</w:t>
            </w:r>
          </w:p>
          <w:p w:rsidR="00490406" w:rsidRDefault="00490406" w:rsidP="00106E2A">
            <w:r>
              <w:t xml:space="preserve">      }</w:t>
            </w:r>
            <w:r w:rsidR="00C3408F">
              <w:t>()</w:t>
            </w:r>
          </w:p>
          <w:p w:rsidR="00C3408F" w:rsidRDefault="00490406" w:rsidP="00106E2A">
            <w:r>
              <w:t xml:space="preserve">    </w:t>
            </w:r>
            <w:r w:rsidR="00C3408F">
              <w:t>return out</w:t>
            </w:r>
          </w:p>
          <w:p w:rsidR="00B268AA" w:rsidRDefault="001A7904" w:rsidP="00106E2A">
            <w:r>
              <w:t>}</w:t>
            </w:r>
          </w:p>
          <w:p w:rsidR="00F02D80" w:rsidRDefault="00F02D80" w:rsidP="00106E2A"/>
          <w:p w:rsidR="00F02D80" w:rsidRDefault="00F02D80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c := root.TraverseWithChannel()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maxNode: = 0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for node := range c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    if node.Value &gt; maxNode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       maxNode = node.Value  </w:t>
            </w:r>
          </w:p>
          <w:p w:rsidR="00F02D80" w:rsidRDefault="00F02D80" w:rsidP="00106E2A">
            <w:r>
              <w:t xml:space="preserve">        }</w:t>
            </w:r>
          </w:p>
          <w:p w:rsidR="00F02D80" w:rsidRDefault="00F02D80" w:rsidP="00106E2A">
            <w:r>
              <w:t xml:space="preserve">    }  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fmt.</w:t>
            </w:r>
            <w:r>
              <w:rPr>
                <w:rFonts w:hint="eastAsia"/>
              </w:rPr>
              <w:t>Pr</w:t>
            </w:r>
            <w:r>
              <w:t>intln("Max node value:", maxNode)</w:t>
            </w:r>
          </w:p>
          <w:p w:rsidR="00F02D80" w:rsidRDefault="00F02D80" w:rsidP="00106E2A">
            <w:r>
              <w:t>}</w:t>
            </w:r>
          </w:p>
        </w:tc>
      </w:tr>
    </w:tbl>
    <w:p w:rsidR="00CB7F3E" w:rsidRDefault="00CB7F3E" w:rsidP="00106E2A"/>
    <w:p w:rsidR="00CB7F3E" w:rsidRDefault="00CB7F3E" w:rsidP="00106E2A"/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141A39" w:rsidP="00106E2A">
      <w:r>
        <w:rPr>
          <w:rFonts w:hint="eastAsia"/>
        </w:rPr>
        <w:t>》》</w:t>
      </w:r>
      <w:r w:rsidR="00880D2C">
        <w:rPr>
          <w:rFonts w:hint="eastAsia"/>
        </w:rPr>
        <w:t>使用</w:t>
      </w:r>
      <w:r w:rsidR="00880D2C">
        <w:rPr>
          <w:rFonts w:hint="eastAsia"/>
        </w:rPr>
        <w:t xml:space="preserve"> select </w:t>
      </w:r>
      <w:r w:rsidR="00880D2C">
        <w:rPr>
          <w:rFonts w:hint="eastAsia"/>
        </w:rPr>
        <w:t>来进行调度</w:t>
      </w:r>
    </w:p>
    <w:p w:rsidR="00395DE0" w:rsidRDefault="00880D2C" w:rsidP="00106E2A">
      <w:r w:rsidRPr="00880D2C">
        <w:rPr>
          <w:noProof/>
        </w:rPr>
        <w:drawing>
          <wp:inline distT="0" distB="0" distL="0" distR="0" wp14:anchorId="3AD25AE5" wp14:editId="218A18A3">
            <wp:extent cx="5274310" cy="18218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39" w:rsidRDefault="00141A39" w:rsidP="00106E2A"/>
    <w:p w:rsidR="00141A39" w:rsidRDefault="00141A39" w:rsidP="00106E2A">
      <w:r>
        <w:rPr>
          <w:rFonts w:hint="eastAsia"/>
        </w:rPr>
        <w:t>》》代码</w:t>
      </w:r>
    </w:p>
    <w:p w:rsidR="004F0F7A" w:rsidRDefault="004F0F7A" w:rsidP="00106E2A"/>
    <w:p w:rsidR="00B71B36" w:rsidRDefault="003216EF" w:rsidP="00106E2A">
      <w:r>
        <w:rPr>
          <w:rFonts w:hint="eastAsia"/>
        </w:rPr>
        <w:t>cha</w:t>
      </w:r>
      <w:r>
        <w:t>nnel -&gt; select -&gt; select.go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1B36" w:rsidTr="00B71B36">
        <w:tc>
          <w:tcPr>
            <w:tcW w:w="8522" w:type="dxa"/>
          </w:tcPr>
          <w:p w:rsidR="00B71B36" w:rsidRDefault="003C0F9A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3C0F9A" w:rsidRDefault="003C0F9A" w:rsidP="00106E2A"/>
          <w:p w:rsidR="00986F54" w:rsidRDefault="00986F54" w:rsidP="00106E2A">
            <w:r>
              <w:rPr>
                <w:rFonts w:hint="eastAsia"/>
              </w:rPr>
              <w:t>fun</w:t>
            </w:r>
            <w:r>
              <w:t>c generator() chan int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out := make(chan int)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go func()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i := 0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for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time.Sleep(time.Duration(rand.Intn(1500)) * time.Millisecond)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out &lt;- i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i++</w:t>
            </w:r>
          </w:p>
          <w:p w:rsidR="00986F54" w:rsidRDefault="00986F54" w:rsidP="00106E2A">
            <w:r>
              <w:t xml:space="preserve">      }</w:t>
            </w:r>
          </w:p>
          <w:p w:rsidR="00986F54" w:rsidRDefault="00986F54" w:rsidP="00106E2A">
            <w:r>
              <w:t xml:space="preserve">   }()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return out</w:t>
            </w:r>
          </w:p>
          <w:p w:rsidR="00986F54" w:rsidRDefault="00986F54" w:rsidP="00106E2A">
            <w:r>
              <w:t>}</w:t>
            </w:r>
          </w:p>
          <w:p w:rsidR="00D22A2D" w:rsidRDefault="00D22A2D" w:rsidP="00106E2A"/>
          <w:p w:rsidR="00D22A2D" w:rsidRDefault="00D22A2D" w:rsidP="00106E2A">
            <w:r>
              <w:rPr>
                <w:rFonts w:hint="eastAsia"/>
              </w:rPr>
              <w:t>func</w:t>
            </w:r>
            <w:r>
              <w:t xml:space="preserve"> worker(id int, c chan int) {</w:t>
            </w:r>
          </w:p>
          <w:p w:rsidR="00D22A2D" w:rsidRDefault="00D22A2D" w:rsidP="00106E2A">
            <w:r>
              <w:rPr>
                <w:rFonts w:hint="eastAsia"/>
              </w:rPr>
              <w:t xml:space="preserve"> </w:t>
            </w:r>
            <w:r>
              <w:t xml:space="preserve">  for n:= range c {</w:t>
            </w:r>
          </w:p>
          <w:p w:rsidR="00A07977" w:rsidRDefault="00A07977" w:rsidP="00106E2A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time</w:t>
            </w:r>
            <w:r>
              <w:t>.Sleep(5 * time.Second)</w:t>
            </w:r>
          </w:p>
          <w:p w:rsidR="00D22A2D" w:rsidRDefault="00D22A2D" w:rsidP="00106E2A">
            <w:r>
              <w:rPr>
                <w:rFonts w:hint="eastAsia"/>
              </w:rPr>
              <w:t xml:space="preserve"> </w:t>
            </w:r>
            <w:r>
              <w:t xml:space="preserve">     fmt.Printf("Worker %d received %d\n", id, n)</w:t>
            </w:r>
          </w:p>
          <w:p w:rsidR="00D22A2D" w:rsidRDefault="00D22A2D" w:rsidP="00106E2A">
            <w:r>
              <w:t xml:space="preserve">   }</w:t>
            </w:r>
          </w:p>
          <w:p w:rsidR="00D22A2D" w:rsidRDefault="00D22A2D" w:rsidP="00106E2A">
            <w:r>
              <w:t>}</w:t>
            </w:r>
          </w:p>
          <w:p w:rsidR="006B4B8F" w:rsidRDefault="006B4B8F" w:rsidP="00106E2A"/>
          <w:p w:rsidR="006B4B8F" w:rsidRDefault="006B4B8F" w:rsidP="00106E2A">
            <w:r>
              <w:rPr>
                <w:rFonts w:hint="eastAsia"/>
              </w:rPr>
              <w:t>f</w:t>
            </w:r>
            <w:r>
              <w:t>unc createWorker(id int) chan &lt;- int {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c := make(chan int )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go worker(id, c)</w:t>
            </w:r>
          </w:p>
          <w:p w:rsidR="006B4B8F" w:rsidRDefault="006B4B8F" w:rsidP="00106E2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c</w:t>
            </w:r>
          </w:p>
          <w:p w:rsidR="006B4B8F" w:rsidRDefault="006B4B8F" w:rsidP="00106E2A">
            <w:r>
              <w:t>}</w:t>
            </w:r>
          </w:p>
          <w:p w:rsidR="00986F54" w:rsidRDefault="00986F54" w:rsidP="00106E2A"/>
          <w:p w:rsidR="003C0F9A" w:rsidRDefault="003C0F9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550D62">
              <w:t xml:space="preserve">// </w:t>
            </w:r>
            <w:r>
              <w:t>var c1, c2 chan int</w:t>
            </w:r>
            <w:r w:rsidR="00D323A9">
              <w:t xml:space="preserve"> // c1 and c2 = nil</w:t>
            </w:r>
          </w:p>
          <w:p w:rsidR="00550D62" w:rsidRPr="00550D62" w:rsidRDefault="00550D62" w:rsidP="00106E2A">
            <w:r>
              <w:t xml:space="preserve">    var c1, c2  = generator(), generator()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1FCE">
              <w:rPr>
                <w:rFonts w:hint="eastAsia"/>
              </w:rPr>
              <w:t>/</w:t>
            </w:r>
            <w:r w:rsidR="00181FCE">
              <w:t xml:space="preserve"> </w:t>
            </w:r>
            <w:r>
              <w:t>n1 := &lt;- c1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1FCE">
              <w:t xml:space="preserve">// </w:t>
            </w:r>
            <w:r>
              <w:t>n2 := &lt;- c2</w:t>
            </w:r>
            <w:r w:rsidR="00F341AF">
              <w:t xml:space="preserve"> 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哪个来的快，就先接收哪个参数</w:t>
            </w:r>
          </w:p>
          <w:p w:rsidR="00CF68C0" w:rsidRDefault="00CF68C0" w:rsidP="00106E2A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非阻塞式的接收参数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26B73">
              <w:t xml:space="preserve">// </w:t>
            </w:r>
            <w:r w:rsidR="00760024">
              <w:t>w := createWorker(0)</w:t>
            </w:r>
          </w:p>
          <w:p w:rsidR="00426B73" w:rsidRDefault="00426B73" w:rsidP="00106E2A">
            <w:r>
              <w:rPr>
                <w:rFonts w:hint="eastAsia"/>
              </w:rPr>
              <w:t xml:space="preserve"> </w:t>
            </w:r>
            <w:r>
              <w:t xml:space="preserve">   var </w:t>
            </w:r>
            <w:r w:rsidR="00315E43">
              <w:t>worker</w:t>
            </w:r>
            <w:r>
              <w:t xml:space="preserve"> </w:t>
            </w:r>
            <w:r w:rsidR="00315E43">
              <w:t xml:space="preserve">createWorker(0)  // </w:t>
            </w:r>
            <w:r>
              <w:t>chan int</w:t>
            </w:r>
            <w:r w:rsidR="00FD1598">
              <w:t xml:space="preserve">  // nil channel </w:t>
            </w:r>
          </w:p>
          <w:p w:rsidR="001E4E98" w:rsidRDefault="001E4E98" w:rsidP="00106E2A">
            <w:r>
              <w:rPr>
                <w:rFonts w:hint="eastAsia"/>
              </w:rPr>
              <w:t xml:space="preserve"> </w:t>
            </w:r>
            <w:r>
              <w:t xml:space="preserve">   n </w:t>
            </w:r>
            <w:r>
              <w:rPr>
                <w:rFonts w:hint="eastAsia"/>
              </w:rPr>
              <w:t>:</w:t>
            </w:r>
            <w:r>
              <w:t>= 0</w:t>
            </w:r>
          </w:p>
          <w:p w:rsidR="008403CF" w:rsidRDefault="008403CF" w:rsidP="00106E2A">
            <w:r>
              <w:rPr>
                <w:rFonts w:hint="eastAsia"/>
              </w:rPr>
              <w:t xml:space="preserve"> </w:t>
            </w:r>
            <w:r>
              <w:t xml:space="preserve">   hasValue := false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var activeWorker chan int    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if</w:t>
            </w:r>
            <w:r>
              <w:t xml:space="preserve"> hasValue {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   activeWorker = worker</w:t>
            </w:r>
          </w:p>
          <w:p w:rsidR="00315E43" w:rsidRDefault="00315E43" w:rsidP="00106E2A">
            <w:r>
              <w:t xml:space="preserve">    }</w:t>
            </w:r>
          </w:p>
          <w:p w:rsidR="001E4E98" w:rsidRDefault="003C0F9A" w:rsidP="00106E2A">
            <w:r w:rsidRPr="00E054AC">
              <w:rPr>
                <w:rFonts w:hint="eastAsia"/>
                <w:color w:val="C00000"/>
              </w:rPr>
              <w:t xml:space="preserve"> </w:t>
            </w:r>
            <w:r w:rsidRPr="00E054AC">
              <w:rPr>
                <w:color w:val="C00000"/>
              </w:rPr>
              <w:t xml:space="preserve">   </w:t>
            </w:r>
            <w:r w:rsidR="00F341AF" w:rsidRPr="00E054AC">
              <w:rPr>
                <w:color w:val="C00000"/>
              </w:rPr>
              <w:t xml:space="preserve">select </w:t>
            </w:r>
            <w:r w:rsidR="00F341AF">
              <w:t>{</w:t>
            </w:r>
            <w:r w:rsidR="001E4E98">
              <w:rPr>
                <w:rFonts w:hint="eastAsia"/>
              </w:rPr>
              <w:t xml:space="preserve"> </w:t>
            </w:r>
            <w:r w:rsidR="001E4E98">
              <w:t xml:space="preserve">    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case n = &lt;- c1: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B26FF">
              <w:t xml:space="preserve">// </w:t>
            </w:r>
            <w:r>
              <w:t>fmt.Println("Received from c1: ", n)</w:t>
            </w:r>
          </w:p>
          <w:p w:rsidR="00EB26FF" w:rsidRDefault="00EB26F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1E4E98">
              <w:t xml:space="preserve">// </w:t>
            </w:r>
            <w:r>
              <w:t>w &lt;- n</w:t>
            </w:r>
          </w:p>
          <w:p w:rsidR="009C7803" w:rsidRDefault="009C7803" w:rsidP="00106E2A">
            <w:r>
              <w:rPr>
                <w:rFonts w:hint="eastAsia"/>
              </w:rPr>
              <w:t xml:space="preserve"> </w:t>
            </w:r>
            <w:r>
              <w:t xml:space="preserve">       hasValue = true</w:t>
            </w:r>
          </w:p>
          <w:p w:rsidR="00F341AF" w:rsidRDefault="00F341AF" w:rsidP="00F341AF">
            <w:r>
              <w:rPr>
                <w:rFonts w:hint="eastAsia"/>
              </w:rPr>
              <w:t xml:space="preserve"> </w:t>
            </w:r>
            <w:r>
              <w:t xml:space="preserve">     case n = &lt;- c2: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B26FF">
              <w:t xml:space="preserve">// </w:t>
            </w:r>
            <w:r>
              <w:t>fmt.Println("Received from c2: ", n)</w:t>
            </w:r>
          </w:p>
          <w:p w:rsidR="00EB26FF" w:rsidRDefault="00EB26F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1E4E98">
              <w:t xml:space="preserve">// </w:t>
            </w:r>
            <w:r>
              <w:t>w &lt;- n</w:t>
            </w:r>
          </w:p>
          <w:p w:rsidR="009C7803" w:rsidRDefault="009C7803" w:rsidP="00106E2A">
            <w:r>
              <w:rPr>
                <w:rFonts w:hint="eastAsia"/>
              </w:rPr>
              <w:t xml:space="preserve"> </w:t>
            </w:r>
            <w:r>
              <w:t xml:space="preserve">       hasValue = true</w:t>
            </w:r>
          </w:p>
          <w:p w:rsidR="008D2C8B" w:rsidRDefault="008D2C8B" w:rsidP="00106E2A">
            <w:r>
              <w:rPr>
                <w:rFonts w:hint="eastAsia"/>
              </w:rPr>
              <w:t xml:space="preserve"> </w:t>
            </w:r>
            <w:r>
              <w:t xml:space="preserve">     case </w:t>
            </w:r>
            <w:r w:rsidR="00315E43">
              <w:t xml:space="preserve">activeWorker </w:t>
            </w:r>
            <w:r>
              <w:t xml:space="preserve"> &lt;- n:</w:t>
            </w:r>
          </w:p>
          <w:p w:rsidR="005E2866" w:rsidRPr="00E3115E" w:rsidRDefault="005E2866" w:rsidP="005E2866">
            <w:pPr>
              <w:rPr>
                <w:color w:val="C00000"/>
              </w:rPr>
            </w:pPr>
            <w:r>
              <w:t xml:space="preserve">        </w:t>
            </w:r>
            <w:r w:rsidRPr="00E3115E">
              <w:rPr>
                <w:color w:val="C00000"/>
              </w:rPr>
              <w:t>hasValue = false</w:t>
            </w:r>
            <w:r w:rsidR="008D2C8B" w:rsidRPr="00E3115E">
              <w:rPr>
                <w:rFonts w:hint="eastAsia"/>
                <w:color w:val="C00000"/>
              </w:rPr>
              <w:t xml:space="preserve"> </w:t>
            </w:r>
            <w:r w:rsidR="008D2C8B" w:rsidRPr="00E3115E">
              <w:rPr>
                <w:color w:val="C00000"/>
              </w:rPr>
              <w:t xml:space="preserve">       </w:t>
            </w:r>
          </w:p>
          <w:p w:rsidR="00B64881" w:rsidRPr="00E054AC" w:rsidRDefault="00B64881" w:rsidP="005E2866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Pr="00E054AC">
              <w:rPr>
                <w:color w:val="C00000"/>
              </w:rPr>
              <w:t xml:space="preserve"> default: </w:t>
            </w:r>
          </w:p>
          <w:p w:rsidR="00B64881" w:rsidRPr="00F341AF" w:rsidRDefault="00B64881" w:rsidP="00106E2A">
            <w:r>
              <w:rPr>
                <w:rFonts w:hint="eastAsia"/>
              </w:rPr>
              <w:t xml:space="preserve"> </w:t>
            </w:r>
            <w:r>
              <w:t xml:space="preserve">       fmt.Println("No value received")</w:t>
            </w:r>
          </w:p>
          <w:p w:rsidR="003C0F9A" w:rsidRDefault="00F341AF" w:rsidP="00106E2A">
            <w:r>
              <w:t xml:space="preserve">    }</w:t>
            </w:r>
          </w:p>
          <w:p w:rsidR="003C0F9A" w:rsidRDefault="003C0F9A" w:rsidP="00106E2A">
            <w:r>
              <w:t>}</w:t>
            </w:r>
          </w:p>
        </w:tc>
      </w:tr>
    </w:tbl>
    <w:p w:rsidR="004F0F7A" w:rsidRDefault="004F0F7A" w:rsidP="00106E2A"/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传统同步机制</w:t>
      </w:r>
    </w:p>
    <w:p w:rsidR="00B56C9E" w:rsidRDefault="00B56C9E" w:rsidP="00B56C9E">
      <w:r>
        <w:rPr>
          <w:rFonts w:hint="eastAsia"/>
        </w:rPr>
        <w:t>》》</w:t>
      </w:r>
      <w:r w:rsidR="00193FB9">
        <w:rPr>
          <w:rFonts w:hint="eastAsia"/>
        </w:rPr>
        <w:t>同步机制</w:t>
      </w:r>
      <w:r w:rsidR="002B31A7">
        <w:rPr>
          <w:rFonts w:hint="eastAsia"/>
        </w:rPr>
        <w:t>，这种传统的同步机制很少会用到，一般都会用</w:t>
      </w:r>
      <w:r w:rsidR="002B31A7">
        <w:rPr>
          <w:rFonts w:hint="eastAsia"/>
        </w:rPr>
        <w:t xml:space="preserve"> channel </w:t>
      </w:r>
      <w:r w:rsidR="002B31A7">
        <w:rPr>
          <w:rFonts w:hint="eastAsia"/>
        </w:rPr>
        <w:t>去实现</w:t>
      </w:r>
    </w:p>
    <w:p w:rsidR="00193FB9" w:rsidRDefault="00193FB9" w:rsidP="00B56C9E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WaitGroup</w:t>
      </w:r>
    </w:p>
    <w:p w:rsidR="00193FB9" w:rsidRDefault="00193FB9" w:rsidP="00B56C9E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Mutex</w:t>
      </w:r>
    </w:p>
    <w:p w:rsidR="00193FB9" w:rsidRPr="00B56C9E" w:rsidRDefault="00193FB9" w:rsidP="00B56C9E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Cond</w:t>
      </w:r>
    </w:p>
    <w:p w:rsidR="00A03B4A" w:rsidRDefault="00A03B4A" w:rsidP="00A03B4A"/>
    <w:p w:rsidR="00A03B4A" w:rsidRPr="00A03B4A" w:rsidRDefault="00A03B4A" w:rsidP="00A03B4A">
      <w:r>
        <w:rPr>
          <w:rFonts w:hint="eastAsia"/>
        </w:rPr>
        <w:t>b</w:t>
      </w:r>
      <w:r>
        <w:t>aseic -&gt; atomic -&gt; atomic.go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3B4A" w:rsidTr="00A03B4A">
        <w:tc>
          <w:tcPr>
            <w:tcW w:w="8522" w:type="dxa"/>
          </w:tcPr>
          <w:p w:rsidR="00A03B4A" w:rsidRDefault="00A03B4A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A03B4A" w:rsidRDefault="00A03B4A" w:rsidP="00106E2A"/>
          <w:p w:rsidR="00566814" w:rsidRDefault="00A03B4A" w:rsidP="00106E2A">
            <w:r>
              <w:rPr>
                <w:rFonts w:hint="eastAsia"/>
              </w:rPr>
              <w:t>t</w:t>
            </w:r>
            <w:r>
              <w:t xml:space="preserve">ype atomicInt </w:t>
            </w:r>
            <w:r w:rsidR="00316B38">
              <w:rPr>
                <w:rFonts w:hint="eastAsia"/>
              </w:rPr>
              <w:t>struct</w:t>
            </w:r>
            <w:r w:rsidR="00566814">
              <w:t xml:space="preserve"> </w:t>
            </w:r>
            <w:r w:rsidR="00566814">
              <w:rPr>
                <w:rFonts w:hint="eastAsia"/>
              </w:rPr>
              <w:t>{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value int</w:t>
            </w:r>
          </w:p>
          <w:p w:rsidR="00566814" w:rsidRPr="00D23932" w:rsidRDefault="00566814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lock sync.Mutex  </w:t>
            </w:r>
            <w:r w:rsidRPr="00D23932">
              <w:rPr>
                <w:rFonts w:hint="eastAsia"/>
                <w:color w:val="C00000"/>
              </w:rPr>
              <w:t>/</w:t>
            </w:r>
            <w:r w:rsidRPr="00D23932">
              <w:rPr>
                <w:color w:val="C00000"/>
              </w:rPr>
              <w:t xml:space="preserve">/ </w:t>
            </w:r>
            <w:r w:rsidRPr="00D23932">
              <w:rPr>
                <w:rFonts w:hint="eastAsia"/>
                <w:color w:val="C00000"/>
              </w:rPr>
              <w:t>加一把锁</w:t>
            </w:r>
          </w:p>
          <w:p w:rsidR="00A03B4A" w:rsidRDefault="00566814" w:rsidP="00106E2A"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 xml:space="preserve">unc (a *atomicInt) </w:t>
            </w:r>
            <w:r w:rsidR="00CB69B1">
              <w:t>increment</w:t>
            </w:r>
            <w:r>
              <w:t>() {</w:t>
            </w:r>
          </w:p>
          <w:p w:rsidR="004D5F71" w:rsidRDefault="004D5F71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.Println("safe increment")</w:t>
            </w:r>
          </w:p>
          <w:p w:rsidR="004D5F71" w:rsidRPr="00622B74" w:rsidRDefault="004D5F71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22B74">
              <w:rPr>
                <w:color w:val="C00000"/>
              </w:rPr>
              <w:t>func() {</w:t>
            </w:r>
            <w:r w:rsidR="001556B2">
              <w:rPr>
                <w:color w:val="C00000"/>
              </w:rPr>
              <w:t xml:space="preserve">  // </w:t>
            </w:r>
            <w:r w:rsidR="001556B2">
              <w:rPr>
                <w:rFonts w:hint="eastAsia"/>
                <w:color w:val="C00000"/>
              </w:rPr>
              <w:t>匿名函数，进行控制这个代码块来同步执行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D5F71">
              <w:t xml:space="preserve">  </w:t>
            </w:r>
            <w:r>
              <w:rPr>
                <w:rFonts w:hint="eastAsia"/>
              </w:rPr>
              <w:t>a.lock</w:t>
            </w:r>
            <w:r>
              <w:t>.Lock()</w:t>
            </w:r>
          </w:p>
          <w:p w:rsidR="00566814" w:rsidRDefault="00566814" w:rsidP="00106E2A">
            <w:r>
              <w:t xml:space="preserve">   </w:t>
            </w:r>
            <w:r w:rsidR="004D5F71">
              <w:t xml:space="preserve">  </w:t>
            </w:r>
            <w:r>
              <w:t>defer a.lock.Unlock()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D5F71">
              <w:t xml:space="preserve">  </w:t>
            </w:r>
            <w:r>
              <w:t>a</w:t>
            </w:r>
            <w:r w:rsidR="00566814">
              <w:t>.value</w:t>
            </w:r>
            <w:r>
              <w:t>++</w:t>
            </w:r>
          </w:p>
          <w:p w:rsidR="004D5F71" w:rsidRPr="00622B74" w:rsidRDefault="004D5F71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622B74">
              <w:rPr>
                <w:color w:val="C00000"/>
              </w:rPr>
              <w:t xml:space="preserve"> }()</w:t>
            </w:r>
          </w:p>
          <w:p w:rsidR="00A03B4A" w:rsidRDefault="00A03B4A" w:rsidP="00106E2A"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>unc (a *atomicInt) get() int {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a.lock.Lock()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defer a.lock.Unlock()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566814">
              <w:t>a.value</w:t>
            </w:r>
          </w:p>
          <w:p w:rsidR="00A03B4A" w:rsidRDefault="00A03B4A" w:rsidP="00106E2A"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var a atomicInt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a.increment()</w:t>
            </w:r>
          </w:p>
          <w:p w:rsidR="00A03B4A" w:rsidRPr="00CB69B1" w:rsidRDefault="00A03B4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CB69B1">
              <w:rPr>
                <w:color w:val="C00000"/>
              </w:rPr>
              <w:t>go func() {</w:t>
            </w:r>
          </w:p>
          <w:p w:rsidR="00A03B4A" w:rsidRPr="00CB69B1" w:rsidRDefault="00A03B4A" w:rsidP="00106E2A">
            <w:pPr>
              <w:rPr>
                <w:color w:val="C00000"/>
              </w:rPr>
            </w:pPr>
            <w:r w:rsidRPr="00CB69B1">
              <w:rPr>
                <w:rFonts w:hint="eastAsia"/>
                <w:color w:val="C00000"/>
              </w:rPr>
              <w:t xml:space="preserve"> </w:t>
            </w:r>
            <w:r w:rsidRPr="00CB69B1">
              <w:rPr>
                <w:color w:val="C00000"/>
              </w:rPr>
              <w:t xml:space="preserve">     a.increment()</w:t>
            </w:r>
          </w:p>
          <w:p w:rsidR="00A03B4A" w:rsidRPr="00CB69B1" w:rsidRDefault="00A03B4A" w:rsidP="00106E2A">
            <w:pPr>
              <w:rPr>
                <w:color w:val="C00000"/>
              </w:rPr>
            </w:pPr>
            <w:r w:rsidRPr="00CB69B1">
              <w:rPr>
                <w:color w:val="C00000"/>
              </w:rPr>
              <w:t xml:space="preserve">   }()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time.Sleep(time.Milliseconds)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fmt.Println(a</w:t>
            </w:r>
            <w:r w:rsidR="006629F5">
              <w:t>.get()</w:t>
            </w:r>
            <w:r>
              <w:t>)</w:t>
            </w:r>
          </w:p>
          <w:p w:rsidR="00A03B4A" w:rsidRDefault="00A03B4A" w:rsidP="00106E2A">
            <w:r>
              <w:t>}</w:t>
            </w:r>
          </w:p>
        </w:tc>
      </w:tr>
    </w:tbl>
    <w:p w:rsidR="00106E2A" w:rsidRDefault="00106E2A" w:rsidP="00106E2A"/>
    <w:p w:rsidR="00F551DB" w:rsidRDefault="004C18A4" w:rsidP="00106E2A">
      <w:r>
        <w:rPr>
          <w:rFonts w:hint="eastAsia"/>
        </w:rPr>
        <w:t>g</w:t>
      </w:r>
      <w:r>
        <w:t>o run atomic.go</w:t>
      </w:r>
    </w:p>
    <w:p w:rsidR="004C18A4" w:rsidRDefault="004C18A4" w:rsidP="00106E2A">
      <w:r>
        <w:rPr>
          <w:rFonts w:hint="eastAsia"/>
        </w:rPr>
        <w:t>g</w:t>
      </w:r>
      <w:r>
        <w:t>o run -race atomic.go</w:t>
      </w:r>
      <w:r w:rsidR="007A135C">
        <w:t xml:space="preserve"> </w:t>
      </w:r>
      <w:r w:rsidR="007A135C">
        <w:rPr>
          <w:rFonts w:hint="eastAsia"/>
        </w:rPr>
        <w:t>就会找到数据的冲突了</w:t>
      </w: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 xml:space="preserve">http </w:t>
      </w:r>
      <w:r>
        <w:rPr>
          <w:rFonts w:hint="eastAsia"/>
        </w:rPr>
        <w:t>及其他标准库</w:t>
      </w:r>
    </w:p>
    <w:p w:rsidR="00106E2A" w:rsidRDefault="007B3AFB" w:rsidP="007B3AFB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标准库</w:t>
      </w:r>
    </w:p>
    <w:p w:rsidR="007B3AFB" w:rsidRDefault="005F2BD2" w:rsidP="00106E2A">
      <w:r w:rsidRPr="005F2BD2">
        <w:rPr>
          <w:noProof/>
        </w:rPr>
        <w:drawing>
          <wp:inline distT="0" distB="0" distL="0" distR="0" wp14:anchorId="121AD3BC" wp14:editId="6CA42D0A">
            <wp:extent cx="5274310" cy="2228850"/>
            <wp:effectExtent l="0" t="0" r="0" b="0"/>
            <wp:docPr id="191" name="Picture 1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FB" w:rsidRDefault="007B3AFB" w:rsidP="00106E2A"/>
    <w:p w:rsidR="007B3AFB" w:rsidRDefault="007B3AFB" w:rsidP="007B3AFB">
      <w:pPr>
        <w:pStyle w:val="Heading3"/>
      </w:pPr>
      <w:r>
        <w:rPr>
          <w:rFonts w:hint="eastAsia"/>
        </w:rPr>
        <w:t>其他标准库</w:t>
      </w:r>
    </w:p>
    <w:p w:rsidR="007B3AFB" w:rsidRDefault="007B3AFB" w:rsidP="00106E2A"/>
    <w:p w:rsidR="007B3AFB" w:rsidRDefault="007B3AFB" w:rsidP="00106E2A"/>
    <w:p w:rsidR="007B3AFB" w:rsidRDefault="007B3AFB" w:rsidP="007B3AFB">
      <w:pPr>
        <w:pStyle w:val="Heading3"/>
      </w:pPr>
      <w:r>
        <w:rPr>
          <w:rFonts w:hint="eastAsia"/>
        </w:rPr>
        <w:t xml:space="preserve">gin </w:t>
      </w:r>
      <w:r>
        <w:rPr>
          <w:rFonts w:hint="eastAsia"/>
        </w:rPr>
        <w:t>框架介绍</w:t>
      </w:r>
    </w:p>
    <w:p w:rsidR="007B3AFB" w:rsidRDefault="007B3AFB" w:rsidP="00106E2A"/>
    <w:p w:rsidR="007B3AFB" w:rsidRDefault="007B3AFB" w:rsidP="00106E2A"/>
    <w:p w:rsidR="007B3AFB" w:rsidRDefault="007B3AFB" w:rsidP="007B3AFB">
      <w:pPr>
        <w:pStyle w:val="Heading3"/>
      </w:pPr>
      <w:r>
        <w:rPr>
          <w:rFonts w:hint="eastAsia"/>
        </w:rPr>
        <w:t>为</w:t>
      </w:r>
      <w:r>
        <w:rPr>
          <w:rFonts w:hint="eastAsia"/>
        </w:rPr>
        <w:t xml:space="preserve"> gin </w:t>
      </w:r>
      <w:r>
        <w:rPr>
          <w:rFonts w:hint="eastAsia"/>
        </w:rPr>
        <w:t>增加</w:t>
      </w:r>
      <w:r>
        <w:rPr>
          <w:rFonts w:hint="eastAsia"/>
        </w:rPr>
        <w:t xml:space="preserve"> middleware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9F5CF4" w:rsidP="009F5CF4">
      <w:pPr>
        <w:pStyle w:val="Heading3"/>
      </w:pPr>
      <w:r>
        <w:rPr>
          <w:rFonts w:hint="eastAsia"/>
        </w:rPr>
        <w:t>获得初始页面内容</w:t>
      </w:r>
    </w:p>
    <w:p w:rsidR="009F5CF4" w:rsidRDefault="009F5CF4" w:rsidP="00106E2A"/>
    <w:p w:rsidR="009F5CF4" w:rsidRDefault="009F5CF4" w:rsidP="009F5CF4">
      <w:pPr>
        <w:pStyle w:val="Heading3"/>
      </w:pPr>
      <w:r>
        <w:rPr>
          <w:rFonts w:hint="eastAsia"/>
        </w:rPr>
        <w:t>正则表达式</w:t>
      </w:r>
    </w:p>
    <w:p w:rsidR="009F5CF4" w:rsidRDefault="009F5CF4" w:rsidP="00106E2A"/>
    <w:p w:rsidR="009F5CF4" w:rsidRDefault="009F5CF4" w:rsidP="00106E2A"/>
    <w:p w:rsidR="009F5CF4" w:rsidRDefault="009F5CF4" w:rsidP="009F5CF4">
      <w:pPr>
        <w:pStyle w:val="Heading3"/>
      </w:pPr>
      <w:r>
        <w:rPr>
          <w:rFonts w:hint="eastAsia"/>
        </w:rPr>
        <w:lastRenderedPageBreak/>
        <w:t>提取城市和</w:t>
      </w:r>
      <w:r>
        <w:rPr>
          <w:rFonts w:hint="eastAsia"/>
        </w:rPr>
        <w:t xml:space="preserve"> url</w:t>
      </w:r>
    </w:p>
    <w:p w:rsidR="009F5CF4" w:rsidRDefault="009F5CF4" w:rsidP="00106E2A"/>
    <w:p w:rsidR="009F5CF4" w:rsidRDefault="009F5CF4" w:rsidP="009F5CF4">
      <w:pPr>
        <w:pStyle w:val="Heading3"/>
        <w:rPr>
          <w:rFonts w:hint="eastAsia"/>
        </w:rPr>
      </w:pPr>
      <w:r>
        <w:rPr>
          <w:rFonts w:hint="eastAsia"/>
        </w:rPr>
        <w:t>单任务版爬虫架构</w:t>
      </w:r>
    </w:p>
    <w:p w:rsidR="009F5CF4" w:rsidRDefault="009F5CF4" w:rsidP="00106E2A"/>
    <w:p w:rsidR="009F5CF4" w:rsidRDefault="009F5CF4" w:rsidP="009F5CF4">
      <w:pPr>
        <w:pStyle w:val="Heading3"/>
      </w:pPr>
      <w:r>
        <w:rPr>
          <w:rFonts w:hint="eastAsia"/>
        </w:rPr>
        <w:t xml:space="preserve">Engine </w:t>
      </w:r>
      <w:r>
        <w:rPr>
          <w:rFonts w:hint="eastAsia"/>
        </w:rPr>
        <w:t>与</w:t>
      </w:r>
      <w:r>
        <w:rPr>
          <w:rFonts w:hint="eastAsia"/>
        </w:rPr>
        <w:t xml:space="preserve"> Parser</w:t>
      </w:r>
    </w:p>
    <w:p w:rsidR="009F5CF4" w:rsidRDefault="009F5CF4" w:rsidP="00106E2A"/>
    <w:p w:rsidR="003818BB" w:rsidRDefault="003818BB" w:rsidP="00106E2A">
      <w:pPr>
        <w:rPr>
          <w:rFonts w:hint="eastAsia"/>
        </w:rPr>
      </w:pPr>
      <w:r>
        <w:rPr>
          <w:rFonts w:hint="eastAsia"/>
        </w:rPr>
        <w:t>》》获取</w:t>
      </w:r>
      <w:r>
        <w:rPr>
          <w:rFonts w:hint="eastAsia"/>
        </w:rPr>
        <w:t xml:space="preserve"> url </w:t>
      </w:r>
      <w:r>
        <w:rPr>
          <w:rFonts w:hint="eastAsia"/>
        </w:rPr>
        <w:t>的内容</w:t>
      </w:r>
    </w:p>
    <w:p w:rsidR="00AB5EE8" w:rsidRDefault="00AB5EE8" w:rsidP="00106E2A">
      <w:r>
        <w:rPr>
          <w:rFonts w:hint="eastAsia"/>
        </w:rPr>
        <w:t>这里是</w:t>
      </w:r>
      <w:r>
        <w:rPr>
          <w:rFonts w:hint="eastAsia"/>
        </w:rPr>
        <w:t xml:space="preserve"> Fetcher </w:t>
      </w:r>
      <w:r>
        <w:rPr>
          <w:rFonts w:hint="eastAsia"/>
        </w:rPr>
        <w:t>的代码</w:t>
      </w:r>
      <w:r w:rsidR="001D6811">
        <w:rPr>
          <w:rFonts w:hint="eastAsia"/>
        </w:rPr>
        <w:t>，主要就是根据</w:t>
      </w:r>
      <w:r w:rsidR="001D6811">
        <w:rPr>
          <w:rFonts w:hint="eastAsia"/>
        </w:rPr>
        <w:t xml:space="preserve"> url </w:t>
      </w:r>
      <w:r w:rsidR="001D6811">
        <w:rPr>
          <w:rFonts w:hint="eastAsia"/>
        </w:rPr>
        <w:t>返回数据</w:t>
      </w:r>
    </w:p>
    <w:p w:rsidR="007276BD" w:rsidRDefault="001B6F49" w:rsidP="00106E2A">
      <w:r>
        <w:t>cra</w:t>
      </w:r>
      <w:r w:rsidR="00E24CEE">
        <w:t>wl</w:t>
      </w:r>
      <w:r>
        <w:t>er -&gt; fetcher -&gt; fetcher.go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339E" w:rsidTr="007C339E">
        <w:tc>
          <w:tcPr>
            <w:tcW w:w="8522" w:type="dxa"/>
          </w:tcPr>
          <w:p w:rsidR="007C339E" w:rsidRDefault="007C339E" w:rsidP="00106E2A"/>
        </w:tc>
      </w:tr>
    </w:tbl>
    <w:p w:rsidR="001B6F49" w:rsidRDefault="001B6F49" w:rsidP="00106E2A"/>
    <w:p w:rsidR="00195226" w:rsidRDefault="000873D9" w:rsidP="00106E2A">
      <w:r>
        <w:rPr>
          <w:rFonts w:hint="eastAsia"/>
        </w:rPr>
        <w:t>》》爬虫核心引擎</w:t>
      </w:r>
    </w:p>
    <w:p w:rsidR="000873D9" w:rsidRDefault="000873D9" w:rsidP="00106E2A">
      <w:r>
        <w:t>crawler -&gt; engine -&gt; types.go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2AE2" w:rsidTr="00572AE2">
        <w:tc>
          <w:tcPr>
            <w:tcW w:w="8522" w:type="dxa"/>
          </w:tcPr>
          <w:p w:rsidR="00572AE2" w:rsidRDefault="00572AE2" w:rsidP="00106E2A">
            <w:pPr>
              <w:rPr>
                <w:rFonts w:hint="eastAsia"/>
              </w:rPr>
            </w:pPr>
          </w:p>
        </w:tc>
      </w:tr>
    </w:tbl>
    <w:p w:rsidR="00D67885" w:rsidRDefault="0042703E" w:rsidP="00106E2A">
      <w:r>
        <w:t>crawler -&gt;engine -&gt; engine.go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56F5" w:rsidTr="00C056F5">
        <w:tc>
          <w:tcPr>
            <w:tcW w:w="8522" w:type="dxa"/>
          </w:tcPr>
          <w:p w:rsidR="00C056F5" w:rsidRDefault="00C056F5" w:rsidP="00106E2A">
            <w:pPr>
              <w:rPr>
                <w:rFonts w:hint="eastAsia"/>
              </w:rPr>
            </w:pPr>
          </w:p>
        </w:tc>
      </w:tr>
    </w:tbl>
    <w:p w:rsidR="0042703E" w:rsidRDefault="0042703E" w:rsidP="00106E2A">
      <w:pPr>
        <w:rPr>
          <w:rFonts w:hint="eastAsia"/>
        </w:rPr>
      </w:pPr>
    </w:p>
    <w:p w:rsidR="000A0D67" w:rsidRDefault="000A0D67" w:rsidP="00106E2A"/>
    <w:p w:rsidR="000A0D67" w:rsidRDefault="000A0D67" w:rsidP="00106E2A">
      <w:pPr>
        <w:rPr>
          <w:rFonts w:hint="eastAsia"/>
        </w:rPr>
      </w:pPr>
      <w:r>
        <w:rPr>
          <w:rFonts w:hint="eastAsia"/>
        </w:rPr>
        <w:t>》》具体的业务的解析器</w:t>
      </w:r>
    </w:p>
    <w:p w:rsidR="007276BD" w:rsidRDefault="00E24CEE" w:rsidP="00106E2A">
      <w:r>
        <w:rPr>
          <w:rFonts w:hint="eastAsia"/>
        </w:rPr>
        <w:t>cra</w:t>
      </w:r>
      <w:r>
        <w:t>wler</w:t>
      </w:r>
      <w:r w:rsidR="00280B7A">
        <w:t xml:space="preserve"> -&gt; zhenai -&gt; parser -&gt; citylist.go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3277" w:rsidTr="00DC3277">
        <w:tc>
          <w:tcPr>
            <w:tcW w:w="8522" w:type="dxa"/>
          </w:tcPr>
          <w:p w:rsidR="00DC3277" w:rsidRDefault="00DC3277" w:rsidP="00106E2A"/>
        </w:tc>
      </w:tr>
    </w:tbl>
    <w:p w:rsidR="00280B7A" w:rsidRDefault="00280B7A" w:rsidP="00106E2A"/>
    <w:p w:rsidR="006C76E5" w:rsidRDefault="006C76E5" w:rsidP="00106E2A"/>
    <w:p w:rsidR="009F5CF4" w:rsidRDefault="009F5CF4" w:rsidP="009F5CF4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CityListParser</w:t>
      </w:r>
    </w:p>
    <w:p w:rsidR="009F5CF4" w:rsidRDefault="009F5CF4" w:rsidP="00106E2A"/>
    <w:p w:rsidR="0070748B" w:rsidRDefault="0070748B" w:rsidP="00106E2A">
      <w:r>
        <w:t>crawler -&gt; zhenai -&gt; parser -&gt; citylist_test.go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6C51" w:rsidTr="006D6C51">
        <w:tc>
          <w:tcPr>
            <w:tcW w:w="8522" w:type="dxa"/>
          </w:tcPr>
          <w:p w:rsidR="006D6C51" w:rsidRDefault="006D6C51" w:rsidP="00106E2A"/>
        </w:tc>
      </w:tr>
    </w:tbl>
    <w:p w:rsidR="000C3C5E" w:rsidRDefault="000C3C5E" w:rsidP="00106E2A"/>
    <w:p w:rsidR="0070748B" w:rsidRDefault="0070748B" w:rsidP="00106E2A"/>
    <w:p w:rsidR="009F5CF4" w:rsidRDefault="009F5CF4" w:rsidP="009F5CF4">
      <w:pPr>
        <w:pStyle w:val="Heading3"/>
      </w:pPr>
      <w:r>
        <w:rPr>
          <w:rFonts w:hint="eastAsia"/>
        </w:rPr>
        <w:t>城市解析器</w:t>
      </w:r>
    </w:p>
    <w:p w:rsidR="00381279" w:rsidRPr="00381279" w:rsidRDefault="00381279" w:rsidP="00381279"/>
    <w:p w:rsidR="009F5CF4" w:rsidRDefault="000C3883" w:rsidP="00106E2A">
      <w:r>
        <w:t>crawler -&gt; zhenai -&gt; parser -&gt; city.go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7578" w:rsidTr="00507578">
        <w:tc>
          <w:tcPr>
            <w:tcW w:w="8522" w:type="dxa"/>
          </w:tcPr>
          <w:p w:rsidR="00507578" w:rsidRDefault="00507578" w:rsidP="00106E2A"/>
        </w:tc>
      </w:tr>
    </w:tbl>
    <w:p w:rsidR="000C3883" w:rsidRDefault="000C3883" w:rsidP="00106E2A"/>
    <w:p w:rsidR="009F5CF4" w:rsidRDefault="009F5CF4" w:rsidP="00106E2A"/>
    <w:p w:rsidR="009F5CF4" w:rsidRDefault="009F5CF4" w:rsidP="009F5CF4">
      <w:pPr>
        <w:pStyle w:val="Heading3"/>
        <w:rPr>
          <w:rFonts w:hint="eastAsia"/>
        </w:rPr>
      </w:pPr>
      <w:bookmarkStart w:id="94" w:name="OLE_LINK49"/>
      <w:bookmarkStart w:id="95" w:name="OLE_LINK50"/>
      <w:r>
        <w:rPr>
          <w:rFonts w:hint="eastAsia"/>
        </w:rPr>
        <w:t>用户信息解析器</w:t>
      </w:r>
      <w:r>
        <w:rPr>
          <w:rFonts w:hint="eastAsia"/>
        </w:rPr>
        <w:t>(</w:t>
      </w:r>
      <w:r>
        <w:rPr>
          <w:rFonts w:hint="eastAsia"/>
        </w:rPr>
        <w:t>上</w:t>
      </w:r>
      <w:r>
        <w:t>)</w:t>
      </w:r>
    </w:p>
    <w:bookmarkEnd w:id="94"/>
    <w:bookmarkEnd w:id="95"/>
    <w:p w:rsidR="0000310D" w:rsidRDefault="0000310D" w:rsidP="00106E2A"/>
    <w:p w:rsidR="00106E2A" w:rsidRDefault="00C23862" w:rsidP="00106E2A">
      <w:r>
        <w:t>cra</w:t>
      </w:r>
      <w:r w:rsidR="00C05B65">
        <w:t>wl</w:t>
      </w:r>
      <w:r>
        <w:t>er -&gt; zhenai -&gt; parser -&gt; profile.go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7710" w:rsidTr="007D7710">
        <w:tc>
          <w:tcPr>
            <w:tcW w:w="8522" w:type="dxa"/>
          </w:tcPr>
          <w:p w:rsidR="007D7710" w:rsidRDefault="007D7710" w:rsidP="00106E2A"/>
        </w:tc>
      </w:tr>
    </w:tbl>
    <w:p w:rsidR="0000310D" w:rsidRDefault="0000310D" w:rsidP="00106E2A"/>
    <w:p w:rsidR="00BE19DC" w:rsidRDefault="00BE19DC" w:rsidP="00106E2A">
      <w:r>
        <w:t>cra</w:t>
      </w:r>
      <w:r w:rsidR="005C6322">
        <w:t>wl</w:t>
      </w:r>
      <w:r>
        <w:t xml:space="preserve">er -&gt; </w:t>
      </w:r>
      <w:r w:rsidR="003C5F5C">
        <w:t>model -&gt; profile.go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2FBE" w:rsidTr="00D72FBE">
        <w:tc>
          <w:tcPr>
            <w:tcW w:w="8522" w:type="dxa"/>
          </w:tcPr>
          <w:p w:rsidR="00D72FBE" w:rsidRDefault="00D72FBE" w:rsidP="00106E2A">
            <w:r>
              <w:t>package model</w:t>
            </w:r>
          </w:p>
          <w:p w:rsidR="00D72FBE" w:rsidRDefault="00D72FBE" w:rsidP="00106E2A"/>
          <w:p w:rsidR="00D72FBE" w:rsidRDefault="00D72FBE" w:rsidP="00106E2A">
            <w:r>
              <w:t xml:space="preserve">type </w:t>
            </w:r>
            <w:r>
              <w:rPr>
                <w:rFonts w:hint="eastAsia"/>
              </w:rPr>
              <w:t>Profile</w:t>
            </w:r>
            <w:r>
              <w:t xml:space="preserve"> struct {</w:t>
            </w:r>
          </w:p>
          <w:p w:rsidR="00D72FBE" w:rsidRDefault="00D72FBE" w:rsidP="00106E2A">
            <w:r>
              <w:t xml:space="preserve">   </w:t>
            </w:r>
            <w:r w:rsidR="00C73AEA">
              <w:t>Name    string</w:t>
            </w:r>
          </w:p>
          <w:p w:rsidR="00C73AEA" w:rsidRDefault="00C73AEA" w:rsidP="00106E2A">
            <w:r>
              <w:t xml:space="preserve">   Gender   string </w:t>
            </w:r>
          </w:p>
          <w:p w:rsidR="00C73AEA" w:rsidRDefault="00C73AEA" w:rsidP="00106E2A">
            <w:r>
              <w:t xml:space="preserve">   </w:t>
            </w:r>
            <w:r w:rsidR="00A26D62">
              <w:t>Age      int</w:t>
            </w:r>
          </w:p>
          <w:p w:rsidR="00A26D62" w:rsidRDefault="00A26D62" w:rsidP="00106E2A">
            <w:r>
              <w:t xml:space="preserve">   </w:t>
            </w:r>
            <w:r w:rsidR="007D00C9">
              <w:t>Height    int</w:t>
            </w:r>
          </w:p>
          <w:p w:rsidR="00F228E1" w:rsidRDefault="00F228E1" w:rsidP="00106E2A">
            <w:r>
              <w:t xml:space="preserve">   ...</w:t>
            </w:r>
          </w:p>
          <w:p w:rsidR="00D72FBE" w:rsidRDefault="00D72FBE" w:rsidP="00106E2A">
            <w:r>
              <w:t>}</w:t>
            </w:r>
          </w:p>
        </w:tc>
      </w:tr>
    </w:tbl>
    <w:p w:rsidR="00C8632C" w:rsidRDefault="00C8632C" w:rsidP="00106E2A"/>
    <w:p w:rsidR="00637A5D" w:rsidRDefault="00637A5D" w:rsidP="00106E2A"/>
    <w:p w:rsidR="009F5CF4" w:rsidRDefault="009F5CF4" w:rsidP="009F5CF4">
      <w:pPr>
        <w:pStyle w:val="Heading3"/>
        <w:rPr>
          <w:rFonts w:hint="eastAsia"/>
        </w:rPr>
      </w:pPr>
      <w:r>
        <w:rPr>
          <w:rFonts w:hint="eastAsia"/>
        </w:rPr>
        <w:t>用户信息解析器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106E2A" w:rsidRDefault="00106E2A" w:rsidP="00106E2A"/>
    <w:p w:rsidR="00DC7350" w:rsidRDefault="00DC7350" w:rsidP="00106E2A">
      <w:r>
        <w:t>crawler -&gt; zhenai -&gt; parser -&gt; profile_test.go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7350" w:rsidTr="00DC7350">
        <w:tc>
          <w:tcPr>
            <w:tcW w:w="8522" w:type="dxa"/>
          </w:tcPr>
          <w:p w:rsidR="00DC7350" w:rsidRDefault="00341E88" w:rsidP="00106E2A">
            <w:r>
              <w:t>package parser</w:t>
            </w:r>
          </w:p>
          <w:p w:rsidR="00341E88" w:rsidRDefault="00341E88" w:rsidP="00106E2A"/>
          <w:p w:rsidR="00A212B7" w:rsidRDefault="00A212B7" w:rsidP="00106E2A">
            <w:r>
              <w:t>func TestParserProfile(t *</w:t>
            </w:r>
            <w:r>
              <w:rPr>
                <w:rFonts w:hint="eastAsia"/>
              </w:rPr>
              <w:t>t</w:t>
            </w:r>
            <w:r>
              <w:t>esting.T) {</w:t>
            </w:r>
          </w:p>
          <w:p w:rsidR="00A212B7" w:rsidRDefault="00A212B7" w:rsidP="00106E2A"/>
          <w:p w:rsidR="00341E88" w:rsidRDefault="00A212B7" w:rsidP="00106E2A">
            <w:r>
              <w:t>}</w:t>
            </w:r>
          </w:p>
        </w:tc>
      </w:tr>
    </w:tbl>
    <w:p w:rsidR="00D22BCA" w:rsidRDefault="00D22BCA" w:rsidP="00106E2A"/>
    <w:p w:rsidR="00106E2A" w:rsidRDefault="00106E2A" w:rsidP="00106E2A"/>
    <w:p w:rsidR="009F5CF4" w:rsidRDefault="009F5CF4" w:rsidP="009F5CF4">
      <w:pPr>
        <w:pStyle w:val="Heading3"/>
        <w:rPr>
          <w:rFonts w:hint="eastAsia"/>
        </w:rPr>
      </w:pPr>
      <w:r>
        <w:rPr>
          <w:rFonts w:hint="eastAsia"/>
        </w:rPr>
        <w:t>单任务爬虫性能</w:t>
      </w:r>
    </w:p>
    <w:p w:rsidR="009F5CF4" w:rsidRDefault="009F5CF4" w:rsidP="00106E2A"/>
    <w:p w:rsidR="009F5CF4" w:rsidRDefault="00813C13" w:rsidP="00106E2A">
      <w:r>
        <w:rPr>
          <w:rFonts w:hint="eastAsia"/>
        </w:rPr>
        <w:t>》》单任务</w:t>
      </w:r>
      <w:r w:rsidR="00AF48E7">
        <w:rPr>
          <w:rFonts w:hint="eastAsia"/>
        </w:rPr>
        <w:t>爬虫</w:t>
      </w:r>
      <w:r>
        <w:rPr>
          <w:rFonts w:hint="eastAsia"/>
        </w:rPr>
        <w:t>的总结</w:t>
      </w:r>
    </w:p>
    <w:p w:rsidR="00813C13" w:rsidRDefault="00813C13" w:rsidP="00106E2A">
      <w:pPr>
        <w:rPr>
          <w:rFonts w:hint="eastAsia"/>
        </w:rPr>
      </w:pPr>
    </w:p>
    <w:p w:rsidR="008928EF" w:rsidRDefault="008928EF" w:rsidP="00106E2A"/>
    <w:p w:rsidR="00676CD1" w:rsidRDefault="00676CD1" w:rsidP="00106E2A">
      <w:r>
        <w:rPr>
          <w:rFonts w:hint="eastAsia"/>
        </w:rPr>
        <w:t>》》</w:t>
      </w:r>
    </w:p>
    <w:p w:rsidR="00720B46" w:rsidRDefault="00720B46" w:rsidP="00106E2A"/>
    <w:p w:rsidR="00720B46" w:rsidRDefault="00720B46" w:rsidP="00106E2A">
      <w:r>
        <w:rPr>
          <w:rFonts w:hint="eastAsia"/>
        </w:rPr>
        <w:t>》》解析器</w:t>
      </w:r>
      <w:r>
        <w:rPr>
          <w:rFonts w:hint="eastAsia"/>
        </w:rPr>
        <w:t xml:space="preserve"> Parser</w:t>
      </w:r>
    </w:p>
    <w:p w:rsidR="002B6447" w:rsidRDefault="002B6447" w:rsidP="00106E2A"/>
    <w:p w:rsidR="002B6447" w:rsidRDefault="002B6447" w:rsidP="00106E2A">
      <w:r>
        <w:rPr>
          <w:rFonts w:hint="eastAsia"/>
        </w:rPr>
        <w:t>》》单任务爬虫架构</w:t>
      </w:r>
    </w:p>
    <w:p w:rsidR="002B6447" w:rsidRDefault="002B6447" w:rsidP="00106E2A"/>
    <w:p w:rsidR="005F6E81" w:rsidRDefault="005F6E81" w:rsidP="00106E2A"/>
    <w:p w:rsidR="005F6E81" w:rsidRDefault="005F6E81" w:rsidP="00106E2A">
      <w:pPr>
        <w:rPr>
          <w:rFonts w:hint="eastAsia"/>
        </w:rPr>
      </w:pPr>
      <w:r>
        <w:rPr>
          <w:rFonts w:hint="eastAsia"/>
        </w:rPr>
        <w:t>》》查看下网络流量</w:t>
      </w:r>
    </w:p>
    <w:p w:rsidR="00676CD1" w:rsidRDefault="00676CD1" w:rsidP="00106E2A"/>
    <w:p w:rsidR="00E51371" w:rsidRDefault="00E51371" w:rsidP="00106E2A">
      <w:pPr>
        <w:rPr>
          <w:rFonts w:hint="eastAsia"/>
        </w:rPr>
      </w:pPr>
      <w:r w:rsidRPr="00E51371">
        <w:lastRenderedPageBreak/>
        <w:drawing>
          <wp:inline distT="0" distB="0" distL="0" distR="0" wp14:anchorId="366E41ED" wp14:editId="46750AC9">
            <wp:extent cx="5274310" cy="25755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EF" w:rsidRDefault="008928EF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902C3C" w:rsidP="00265213">
      <w:pPr>
        <w:pStyle w:val="Heading3"/>
      </w:pPr>
      <w:r>
        <w:rPr>
          <w:rFonts w:hint="eastAsia"/>
        </w:rPr>
        <w:t>并发版爬虫架构</w:t>
      </w:r>
    </w:p>
    <w:p w:rsidR="00902C3C" w:rsidRDefault="00004C67" w:rsidP="00106E2A">
      <w:r>
        <w:rPr>
          <w:rFonts w:hint="eastAsia"/>
        </w:rPr>
        <w:t>》》单任务版的爬虫架构回顾</w:t>
      </w:r>
    </w:p>
    <w:p w:rsidR="00004C67" w:rsidRDefault="00004C67" w:rsidP="00106E2A">
      <w:r w:rsidRPr="00004C67">
        <w:drawing>
          <wp:inline distT="0" distB="0" distL="0" distR="0" wp14:anchorId="0F62BDF2" wp14:editId="0D2467D1">
            <wp:extent cx="5274310" cy="259588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6" w:rsidRDefault="00465DE6" w:rsidP="00106E2A"/>
    <w:p w:rsidR="00465DE6" w:rsidRDefault="009774C6" w:rsidP="00106E2A">
      <w:r>
        <w:rPr>
          <w:rFonts w:hint="eastAsia"/>
        </w:rPr>
        <w:t>》》并发版爬虫架构</w:t>
      </w:r>
    </w:p>
    <w:p w:rsidR="009774C6" w:rsidRDefault="006D5BCC" w:rsidP="00106E2A">
      <w:r w:rsidRPr="006D5BCC">
        <w:lastRenderedPageBreak/>
        <w:drawing>
          <wp:inline distT="0" distB="0" distL="0" distR="0" wp14:anchorId="5393AFD4" wp14:editId="6F605370">
            <wp:extent cx="5274310" cy="23050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DB" w:rsidRDefault="004305DB" w:rsidP="00106E2A"/>
    <w:p w:rsidR="00B03717" w:rsidRDefault="00B03717" w:rsidP="00106E2A">
      <w:r>
        <w:rPr>
          <w:rFonts w:hint="eastAsia"/>
        </w:rPr>
        <w:t>》》</w:t>
      </w:r>
      <w:bookmarkStart w:id="96" w:name="OLE_LINK51"/>
      <w:bookmarkStart w:id="97" w:name="OLE_LINK52"/>
      <w:r>
        <w:rPr>
          <w:rFonts w:hint="eastAsia"/>
        </w:rPr>
        <w:t xml:space="preserve">Scheuler </w:t>
      </w:r>
      <w:r>
        <w:rPr>
          <w:rFonts w:hint="eastAsia"/>
        </w:rPr>
        <w:t>实现</w:t>
      </w:r>
      <w:r>
        <w:t>1</w:t>
      </w:r>
      <w:r>
        <w:rPr>
          <w:rFonts w:hint="eastAsia"/>
        </w:rPr>
        <w:t>：所有</w:t>
      </w:r>
      <w:r>
        <w:rPr>
          <w:rFonts w:hint="eastAsia"/>
        </w:rPr>
        <w:t xml:space="preserve"> Worker </w:t>
      </w:r>
      <w:r>
        <w:rPr>
          <w:rFonts w:hint="eastAsia"/>
        </w:rPr>
        <w:t>共用一个输入</w:t>
      </w:r>
      <w:bookmarkEnd w:id="96"/>
      <w:bookmarkEnd w:id="97"/>
    </w:p>
    <w:p w:rsidR="00B03717" w:rsidRDefault="000A50CF" w:rsidP="00106E2A">
      <w:r w:rsidRPr="000A50CF">
        <w:drawing>
          <wp:inline distT="0" distB="0" distL="0" distR="0" wp14:anchorId="578F839B" wp14:editId="5924A338">
            <wp:extent cx="5274310" cy="25025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GoBack"/>
      <w:bookmarkEnd w:id="98"/>
    </w:p>
    <w:p w:rsidR="00D97052" w:rsidRDefault="00D97052" w:rsidP="00106E2A"/>
    <w:p w:rsidR="00D97052" w:rsidRDefault="00D97052" w:rsidP="00106E2A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Scheuler </w:t>
      </w:r>
      <w:r>
        <w:rPr>
          <w:rFonts w:hint="eastAsia"/>
        </w:rPr>
        <w:t>实现</w:t>
      </w:r>
      <w:r>
        <w:t>2</w:t>
      </w:r>
      <w:r>
        <w:rPr>
          <w:rFonts w:hint="eastAsia"/>
        </w:rPr>
        <w:t>：所有</w:t>
      </w:r>
      <w:r>
        <w:rPr>
          <w:rFonts w:hint="eastAsia"/>
        </w:rPr>
        <w:t xml:space="preserve"> Worker </w:t>
      </w:r>
      <w:r>
        <w:rPr>
          <w:rFonts w:hint="eastAsia"/>
        </w:rPr>
        <w:t>共用一个输入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6450" w:rsidRDefault="00706450" w:rsidP="00682FBA">
      <w:r>
        <w:separator/>
      </w:r>
    </w:p>
  </w:endnote>
  <w:endnote w:type="continuationSeparator" w:id="0">
    <w:p w:rsidR="00706450" w:rsidRDefault="00706450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6450" w:rsidRDefault="00706450" w:rsidP="00682FBA">
      <w:r>
        <w:separator/>
      </w:r>
    </w:p>
  </w:footnote>
  <w:footnote w:type="continuationSeparator" w:id="0">
    <w:p w:rsidR="00706450" w:rsidRDefault="00706450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10D"/>
    <w:rsid w:val="000033A3"/>
    <w:rsid w:val="00003866"/>
    <w:rsid w:val="00004336"/>
    <w:rsid w:val="00004C67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16F0F"/>
    <w:rsid w:val="000177FF"/>
    <w:rsid w:val="00017DD7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0323"/>
    <w:rsid w:val="00031285"/>
    <w:rsid w:val="0003217D"/>
    <w:rsid w:val="00032872"/>
    <w:rsid w:val="00032A5C"/>
    <w:rsid w:val="00035C27"/>
    <w:rsid w:val="00036114"/>
    <w:rsid w:val="000369DA"/>
    <w:rsid w:val="00037145"/>
    <w:rsid w:val="0003789C"/>
    <w:rsid w:val="00040C46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477F8"/>
    <w:rsid w:val="0005100F"/>
    <w:rsid w:val="00051A37"/>
    <w:rsid w:val="0005257A"/>
    <w:rsid w:val="0005261E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67C03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2C8B"/>
    <w:rsid w:val="000842BA"/>
    <w:rsid w:val="00084D48"/>
    <w:rsid w:val="000866C2"/>
    <w:rsid w:val="00086E4D"/>
    <w:rsid w:val="0008727F"/>
    <w:rsid w:val="000873D9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0D67"/>
    <w:rsid w:val="000A20BB"/>
    <w:rsid w:val="000A3B0D"/>
    <w:rsid w:val="000A50CF"/>
    <w:rsid w:val="000A55C5"/>
    <w:rsid w:val="000A6188"/>
    <w:rsid w:val="000B0141"/>
    <w:rsid w:val="000B0190"/>
    <w:rsid w:val="000B092B"/>
    <w:rsid w:val="000B09B9"/>
    <w:rsid w:val="000B2C1A"/>
    <w:rsid w:val="000B381A"/>
    <w:rsid w:val="000B4804"/>
    <w:rsid w:val="000B5716"/>
    <w:rsid w:val="000B6BE6"/>
    <w:rsid w:val="000B6DE2"/>
    <w:rsid w:val="000B7EEE"/>
    <w:rsid w:val="000C0609"/>
    <w:rsid w:val="000C128B"/>
    <w:rsid w:val="000C1474"/>
    <w:rsid w:val="000C2C77"/>
    <w:rsid w:val="000C3883"/>
    <w:rsid w:val="000C3969"/>
    <w:rsid w:val="000C3BF9"/>
    <w:rsid w:val="000C3C5E"/>
    <w:rsid w:val="000C5589"/>
    <w:rsid w:val="000C5788"/>
    <w:rsid w:val="000C5910"/>
    <w:rsid w:val="000C6705"/>
    <w:rsid w:val="000C7005"/>
    <w:rsid w:val="000C70D2"/>
    <w:rsid w:val="000C7AA5"/>
    <w:rsid w:val="000D0243"/>
    <w:rsid w:val="000D2556"/>
    <w:rsid w:val="000D4DF8"/>
    <w:rsid w:val="000D6184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29C"/>
    <w:rsid w:val="000E6A46"/>
    <w:rsid w:val="000E6C08"/>
    <w:rsid w:val="000F0BD1"/>
    <w:rsid w:val="000F2FE1"/>
    <w:rsid w:val="000F7078"/>
    <w:rsid w:val="000F796E"/>
    <w:rsid w:val="000F7A6A"/>
    <w:rsid w:val="000F7D93"/>
    <w:rsid w:val="001004C2"/>
    <w:rsid w:val="00100898"/>
    <w:rsid w:val="00101830"/>
    <w:rsid w:val="0010313D"/>
    <w:rsid w:val="00104174"/>
    <w:rsid w:val="00104665"/>
    <w:rsid w:val="00104D11"/>
    <w:rsid w:val="0010533A"/>
    <w:rsid w:val="00105ACA"/>
    <w:rsid w:val="00105BE3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27C0D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36D41"/>
    <w:rsid w:val="00141A39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4E0"/>
    <w:rsid w:val="001555C6"/>
    <w:rsid w:val="001556B2"/>
    <w:rsid w:val="001568E2"/>
    <w:rsid w:val="001569B8"/>
    <w:rsid w:val="001579EF"/>
    <w:rsid w:val="00160DC4"/>
    <w:rsid w:val="0016127C"/>
    <w:rsid w:val="001618D5"/>
    <w:rsid w:val="00162434"/>
    <w:rsid w:val="0016266B"/>
    <w:rsid w:val="00162C8D"/>
    <w:rsid w:val="00163740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77396"/>
    <w:rsid w:val="00181FCE"/>
    <w:rsid w:val="00182FF6"/>
    <w:rsid w:val="00183944"/>
    <w:rsid w:val="00183D7E"/>
    <w:rsid w:val="00183EDC"/>
    <w:rsid w:val="00184148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2527"/>
    <w:rsid w:val="00193314"/>
    <w:rsid w:val="00193752"/>
    <w:rsid w:val="00193FB9"/>
    <w:rsid w:val="00194CAE"/>
    <w:rsid w:val="00195226"/>
    <w:rsid w:val="00195D4E"/>
    <w:rsid w:val="001961C9"/>
    <w:rsid w:val="00197226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A7904"/>
    <w:rsid w:val="001B0A26"/>
    <w:rsid w:val="001B0BB8"/>
    <w:rsid w:val="001B2134"/>
    <w:rsid w:val="001B267D"/>
    <w:rsid w:val="001B2EBA"/>
    <w:rsid w:val="001B32A1"/>
    <w:rsid w:val="001B3DFC"/>
    <w:rsid w:val="001B4B99"/>
    <w:rsid w:val="001B4E12"/>
    <w:rsid w:val="001B4FCF"/>
    <w:rsid w:val="001B65B6"/>
    <w:rsid w:val="001B6F49"/>
    <w:rsid w:val="001C07AD"/>
    <w:rsid w:val="001C0F1E"/>
    <w:rsid w:val="001C2F26"/>
    <w:rsid w:val="001C3AF7"/>
    <w:rsid w:val="001C3EB1"/>
    <w:rsid w:val="001C4838"/>
    <w:rsid w:val="001C5463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6811"/>
    <w:rsid w:val="001D683C"/>
    <w:rsid w:val="001D7867"/>
    <w:rsid w:val="001E06EE"/>
    <w:rsid w:val="001E1B7C"/>
    <w:rsid w:val="001E2AC3"/>
    <w:rsid w:val="001E3D46"/>
    <w:rsid w:val="001E4E98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283D"/>
    <w:rsid w:val="001F351B"/>
    <w:rsid w:val="001F486A"/>
    <w:rsid w:val="001F5EA3"/>
    <w:rsid w:val="001F7404"/>
    <w:rsid w:val="002000FE"/>
    <w:rsid w:val="00201D2A"/>
    <w:rsid w:val="00201E29"/>
    <w:rsid w:val="002024A0"/>
    <w:rsid w:val="00203562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1424"/>
    <w:rsid w:val="00252F8A"/>
    <w:rsid w:val="00253291"/>
    <w:rsid w:val="002532D4"/>
    <w:rsid w:val="00253C98"/>
    <w:rsid w:val="002540DD"/>
    <w:rsid w:val="002540E6"/>
    <w:rsid w:val="0025474D"/>
    <w:rsid w:val="00254E03"/>
    <w:rsid w:val="0025610C"/>
    <w:rsid w:val="002572F0"/>
    <w:rsid w:val="00257786"/>
    <w:rsid w:val="002606DC"/>
    <w:rsid w:val="002613E2"/>
    <w:rsid w:val="00261F7D"/>
    <w:rsid w:val="00262D2D"/>
    <w:rsid w:val="002632D9"/>
    <w:rsid w:val="00263341"/>
    <w:rsid w:val="00264113"/>
    <w:rsid w:val="0026428F"/>
    <w:rsid w:val="0026429E"/>
    <w:rsid w:val="00264A25"/>
    <w:rsid w:val="00265213"/>
    <w:rsid w:val="002661AC"/>
    <w:rsid w:val="0026633E"/>
    <w:rsid w:val="00267265"/>
    <w:rsid w:val="00267D01"/>
    <w:rsid w:val="00267E85"/>
    <w:rsid w:val="00270E04"/>
    <w:rsid w:val="00275F26"/>
    <w:rsid w:val="002762B4"/>
    <w:rsid w:val="00277BB3"/>
    <w:rsid w:val="00280645"/>
    <w:rsid w:val="00280B7A"/>
    <w:rsid w:val="002826B7"/>
    <w:rsid w:val="00282F97"/>
    <w:rsid w:val="00283035"/>
    <w:rsid w:val="002836FB"/>
    <w:rsid w:val="002842C7"/>
    <w:rsid w:val="0028459D"/>
    <w:rsid w:val="002849A6"/>
    <w:rsid w:val="00284BA6"/>
    <w:rsid w:val="00285B63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C7E"/>
    <w:rsid w:val="002A4E26"/>
    <w:rsid w:val="002A51E0"/>
    <w:rsid w:val="002A5493"/>
    <w:rsid w:val="002A5BDE"/>
    <w:rsid w:val="002A5FC2"/>
    <w:rsid w:val="002A6F72"/>
    <w:rsid w:val="002A7F91"/>
    <w:rsid w:val="002A7FE9"/>
    <w:rsid w:val="002B00B2"/>
    <w:rsid w:val="002B13E0"/>
    <w:rsid w:val="002B16BE"/>
    <w:rsid w:val="002B2197"/>
    <w:rsid w:val="002B240A"/>
    <w:rsid w:val="002B2BBB"/>
    <w:rsid w:val="002B31A7"/>
    <w:rsid w:val="002B49A2"/>
    <w:rsid w:val="002B57F2"/>
    <w:rsid w:val="002B5DD6"/>
    <w:rsid w:val="002B6447"/>
    <w:rsid w:val="002B7445"/>
    <w:rsid w:val="002C097F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3187"/>
    <w:rsid w:val="002D574D"/>
    <w:rsid w:val="002D6DF2"/>
    <w:rsid w:val="002D6F31"/>
    <w:rsid w:val="002D763D"/>
    <w:rsid w:val="002E299E"/>
    <w:rsid w:val="002E2B32"/>
    <w:rsid w:val="002E2C17"/>
    <w:rsid w:val="002E4953"/>
    <w:rsid w:val="002E5347"/>
    <w:rsid w:val="002E56B1"/>
    <w:rsid w:val="002E5AD5"/>
    <w:rsid w:val="002E5D20"/>
    <w:rsid w:val="002E5E4A"/>
    <w:rsid w:val="002E7386"/>
    <w:rsid w:val="002E77E1"/>
    <w:rsid w:val="002F0459"/>
    <w:rsid w:val="002F0A58"/>
    <w:rsid w:val="002F10D8"/>
    <w:rsid w:val="002F10D9"/>
    <w:rsid w:val="002F1354"/>
    <w:rsid w:val="002F1B64"/>
    <w:rsid w:val="002F2B0E"/>
    <w:rsid w:val="002F3510"/>
    <w:rsid w:val="002F36CE"/>
    <w:rsid w:val="002F39C7"/>
    <w:rsid w:val="002F3EE4"/>
    <w:rsid w:val="002F3F84"/>
    <w:rsid w:val="002F43A0"/>
    <w:rsid w:val="002F4ABE"/>
    <w:rsid w:val="002F67C4"/>
    <w:rsid w:val="002F6C5F"/>
    <w:rsid w:val="00300021"/>
    <w:rsid w:val="00301DF2"/>
    <w:rsid w:val="00301E05"/>
    <w:rsid w:val="00302D68"/>
    <w:rsid w:val="003048E9"/>
    <w:rsid w:val="0030549E"/>
    <w:rsid w:val="00305758"/>
    <w:rsid w:val="00307312"/>
    <w:rsid w:val="00310290"/>
    <w:rsid w:val="0031308A"/>
    <w:rsid w:val="003137D8"/>
    <w:rsid w:val="00314E31"/>
    <w:rsid w:val="0031584A"/>
    <w:rsid w:val="00315922"/>
    <w:rsid w:val="00315ACE"/>
    <w:rsid w:val="00315D12"/>
    <w:rsid w:val="00315E43"/>
    <w:rsid w:val="0031673A"/>
    <w:rsid w:val="0031675A"/>
    <w:rsid w:val="00316B38"/>
    <w:rsid w:val="00320598"/>
    <w:rsid w:val="00320EF8"/>
    <w:rsid w:val="00320F5F"/>
    <w:rsid w:val="003216EF"/>
    <w:rsid w:val="003218AE"/>
    <w:rsid w:val="00322498"/>
    <w:rsid w:val="003228C3"/>
    <w:rsid w:val="00326061"/>
    <w:rsid w:val="00326B26"/>
    <w:rsid w:val="00326C76"/>
    <w:rsid w:val="0032789E"/>
    <w:rsid w:val="00331762"/>
    <w:rsid w:val="00332C10"/>
    <w:rsid w:val="00333676"/>
    <w:rsid w:val="00333963"/>
    <w:rsid w:val="0033510D"/>
    <w:rsid w:val="003351F1"/>
    <w:rsid w:val="00335CE5"/>
    <w:rsid w:val="00337839"/>
    <w:rsid w:val="0034065A"/>
    <w:rsid w:val="00341E3C"/>
    <w:rsid w:val="00341E88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6107"/>
    <w:rsid w:val="00357D4F"/>
    <w:rsid w:val="003601D1"/>
    <w:rsid w:val="0036296B"/>
    <w:rsid w:val="00365C07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5C0"/>
    <w:rsid w:val="00374D8F"/>
    <w:rsid w:val="0037588D"/>
    <w:rsid w:val="00375A9B"/>
    <w:rsid w:val="00375F3F"/>
    <w:rsid w:val="003765D0"/>
    <w:rsid w:val="00376ED8"/>
    <w:rsid w:val="00380230"/>
    <w:rsid w:val="003807FA"/>
    <w:rsid w:val="00381279"/>
    <w:rsid w:val="003818BB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1A90"/>
    <w:rsid w:val="003924F5"/>
    <w:rsid w:val="00392FB3"/>
    <w:rsid w:val="00393310"/>
    <w:rsid w:val="00395DE0"/>
    <w:rsid w:val="00397513"/>
    <w:rsid w:val="00397F18"/>
    <w:rsid w:val="00397FC5"/>
    <w:rsid w:val="003A09AE"/>
    <w:rsid w:val="003A1F38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0EA7"/>
    <w:rsid w:val="003B2BAF"/>
    <w:rsid w:val="003B4939"/>
    <w:rsid w:val="003B7681"/>
    <w:rsid w:val="003C002E"/>
    <w:rsid w:val="003C077A"/>
    <w:rsid w:val="003C0F9A"/>
    <w:rsid w:val="003C23BB"/>
    <w:rsid w:val="003C241E"/>
    <w:rsid w:val="003C2B65"/>
    <w:rsid w:val="003C3258"/>
    <w:rsid w:val="003C3272"/>
    <w:rsid w:val="003C52BC"/>
    <w:rsid w:val="003C5F5C"/>
    <w:rsid w:val="003C632B"/>
    <w:rsid w:val="003C67C0"/>
    <w:rsid w:val="003C6CF6"/>
    <w:rsid w:val="003C6FD6"/>
    <w:rsid w:val="003C7C0C"/>
    <w:rsid w:val="003D023C"/>
    <w:rsid w:val="003D0BF3"/>
    <w:rsid w:val="003D0E2F"/>
    <w:rsid w:val="003D1075"/>
    <w:rsid w:val="003D1259"/>
    <w:rsid w:val="003D1A9A"/>
    <w:rsid w:val="003D2E71"/>
    <w:rsid w:val="003D3C87"/>
    <w:rsid w:val="003E0084"/>
    <w:rsid w:val="003E00AC"/>
    <w:rsid w:val="003E0F36"/>
    <w:rsid w:val="003E479C"/>
    <w:rsid w:val="003E4F81"/>
    <w:rsid w:val="003E574F"/>
    <w:rsid w:val="003E5A74"/>
    <w:rsid w:val="003E68C7"/>
    <w:rsid w:val="003E6B44"/>
    <w:rsid w:val="003E7773"/>
    <w:rsid w:val="003F08C0"/>
    <w:rsid w:val="003F2B4E"/>
    <w:rsid w:val="003F34F0"/>
    <w:rsid w:val="003F3CA6"/>
    <w:rsid w:val="003F3D2C"/>
    <w:rsid w:val="003F3D5C"/>
    <w:rsid w:val="003F43B5"/>
    <w:rsid w:val="003F5130"/>
    <w:rsid w:val="003F6563"/>
    <w:rsid w:val="003F7E7B"/>
    <w:rsid w:val="00400B99"/>
    <w:rsid w:val="0040144F"/>
    <w:rsid w:val="00401C8E"/>
    <w:rsid w:val="00402381"/>
    <w:rsid w:val="0040270E"/>
    <w:rsid w:val="00402EC2"/>
    <w:rsid w:val="00403270"/>
    <w:rsid w:val="004036DB"/>
    <w:rsid w:val="00403D4A"/>
    <w:rsid w:val="00404025"/>
    <w:rsid w:val="004045A5"/>
    <w:rsid w:val="004055D2"/>
    <w:rsid w:val="0041049B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3C9A"/>
    <w:rsid w:val="004240C0"/>
    <w:rsid w:val="00424DC9"/>
    <w:rsid w:val="0042550C"/>
    <w:rsid w:val="00426B73"/>
    <w:rsid w:val="0042703E"/>
    <w:rsid w:val="00427A1E"/>
    <w:rsid w:val="0043045C"/>
    <w:rsid w:val="004305DB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4F2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0ECD"/>
    <w:rsid w:val="0045327E"/>
    <w:rsid w:val="00455F30"/>
    <w:rsid w:val="00455F5D"/>
    <w:rsid w:val="004609A9"/>
    <w:rsid w:val="004609D1"/>
    <w:rsid w:val="00460A87"/>
    <w:rsid w:val="00462CD2"/>
    <w:rsid w:val="00463FD1"/>
    <w:rsid w:val="004641AE"/>
    <w:rsid w:val="0046479A"/>
    <w:rsid w:val="004649E6"/>
    <w:rsid w:val="00464A36"/>
    <w:rsid w:val="00464AD0"/>
    <w:rsid w:val="00464D7D"/>
    <w:rsid w:val="00465DE6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196"/>
    <w:rsid w:val="004766D9"/>
    <w:rsid w:val="004776B8"/>
    <w:rsid w:val="00480448"/>
    <w:rsid w:val="004806CA"/>
    <w:rsid w:val="004808DD"/>
    <w:rsid w:val="00480C04"/>
    <w:rsid w:val="00481A08"/>
    <w:rsid w:val="00482233"/>
    <w:rsid w:val="004828DC"/>
    <w:rsid w:val="00483960"/>
    <w:rsid w:val="004841F4"/>
    <w:rsid w:val="0048521D"/>
    <w:rsid w:val="00486CA3"/>
    <w:rsid w:val="00486E57"/>
    <w:rsid w:val="00487331"/>
    <w:rsid w:val="00487412"/>
    <w:rsid w:val="00490406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6418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7F"/>
    <w:rsid w:val="004A7582"/>
    <w:rsid w:val="004B05A7"/>
    <w:rsid w:val="004B06D5"/>
    <w:rsid w:val="004B0B39"/>
    <w:rsid w:val="004B1E19"/>
    <w:rsid w:val="004B2333"/>
    <w:rsid w:val="004B4614"/>
    <w:rsid w:val="004B4A49"/>
    <w:rsid w:val="004B4F06"/>
    <w:rsid w:val="004B52EB"/>
    <w:rsid w:val="004B6534"/>
    <w:rsid w:val="004B666A"/>
    <w:rsid w:val="004B6965"/>
    <w:rsid w:val="004B7F59"/>
    <w:rsid w:val="004C05F5"/>
    <w:rsid w:val="004C0699"/>
    <w:rsid w:val="004C127C"/>
    <w:rsid w:val="004C12A8"/>
    <w:rsid w:val="004C1606"/>
    <w:rsid w:val="004C163E"/>
    <w:rsid w:val="004C18A4"/>
    <w:rsid w:val="004C1C30"/>
    <w:rsid w:val="004C2796"/>
    <w:rsid w:val="004C31ED"/>
    <w:rsid w:val="004C48E3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3AAA"/>
    <w:rsid w:val="004D41C4"/>
    <w:rsid w:val="004D47DA"/>
    <w:rsid w:val="004D5C1C"/>
    <w:rsid w:val="004D5F71"/>
    <w:rsid w:val="004D6BB6"/>
    <w:rsid w:val="004D70B2"/>
    <w:rsid w:val="004E04EB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0F7A"/>
    <w:rsid w:val="004F1675"/>
    <w:rsid w:val="004F22A4"/>
    <w:rsid w:val="004F24A1"/>
    <w:rsid w:val="004F3608"/>
    <w:rsid w:val="004F4257"/>
    <w:rsid w:val="004F53A9"/>
    <w:rsid w:val="004F64F1"/>
    <w:rsid w:val="004F6DB9"/>
    <w:rsid w:val="004F70B6"/>
    <w:rsid w:val="0050097B"/>
    <w:rsid w:val="00501A03"/>
    <w:rsid w:val="00501E9C"/>
    <w:rsid w:val="00502A8B"/>
    <w:rsid w:val="00502BAF"/>
    <w:rsid w:val="0050304F"/>
    <w:rsid w:val="00503625"/>
    <w:rsid w:val="0050484B"/>
    <w:rsid w:val="00505180"/>
    <w:rsid w:val="00505E07"/>
    <w:rsid w:val="005062D6"/>
    <w:rsid w:val="00506463"/>
    <w:rsid w:val="00506B6B"/>
    <w:rsid w:val="00506C6A"/>
    <w:rsid w:val="00507578"/>
    <w:rsid w:val="00507790"/>
    <w:rsid w:val="005103AA"/>
    <w:rsid w:val="005117A3"/>
    <w:rsid w:val="00511AA1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4BE9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1629"/>
    <w:rsid w:val="005422D9"/>
    <w:rsid w:val="00542553"/>
    <w:rsid w:val="00543948"/>
    <w:rsid w:val="005447CD"/>
    <w:rsid w:val="005457E1"/>
    <w:rsid w:val="0054632E"/>
    <w:rsid w:val="00546521"/>
    <w:rsid w:val="00546C48"/>
    <w:rsid w:val="00547320"/>
    <w:rsid w:val="0054796B"/>
    <w:rsid w:val="0055016E"/>
    <w:rsid w:val="005505EC"/>
    <w:rsid w:val="00550D62"/>
    <w:rsid w:val="00551477"/>
    <w:rsid w:val="0055176D"/>
    <w:rsid w:val="005517DC"/>
    <w:rsid w:val="00551FD3"/>
    <w:rsid w:val="00552117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02D"/>
    <w:rsid w:val="00562415"/>
    <w:rsid w:val="00562F40"/>
    <w:rsid w:val="00562F71"/>
    <w:rsid w:val="00562F84"/>
    <w:rsid w:val="005636E9"/>
    <w:rsid w:val="0056533F"/>
    <w:rsid w:val="005664DD"/>
    <w:rsid w:val="0056677A"/>
    <w:rsid w:val="00566814"/>
    <w:rsid w:val="005671FD"/>
    <w:rsid w:val="00567855"/>
    <w:rsid w:val="00567CD3"/>
    <w:rsid w:val="00570B77"/>
    <w:rsid w:val="00570C7D"/>
    <w:rsid w:val="00571B8B"/>
    <w:rsid w:val="00572AE2"/>
    <w:rsid w:val="005742CA"/>
    <w:rsid w:val="005745ED"/>
    <w:rsid w:val="00574756"/>
    <w:rsid w:val="005749A8"/>
    <w:rsid w:val="00574AF2"/>
    <w:rsid w:val="005763E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4CE7"/>
    <w:rsid w:val="00585ACC"/>
    <w:rsid w:val="00586274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1BFA"/>
    <w:rsid w:val="005B2225"/>
    <w:rsid w:val="005B2263"/>
    <w:rsid w:val="005B331B"/>
    <w:rsid w:val="005B34A0"/>
    <w:rsid w:val="005B3B45"/>
    <w:rsid w:val="005B4489"/>
    <w:rsid w:val="005B52C3"/>
    <w:rsid w:val="005B558B"/>
    <w:rsid w:val="005B56C2"/>
    <w:rsid w:val="005B5F55"/>
    <w:rsid w:val="005B5F56"/>
    <w:rsid w:val="005B64BE"/>
    <w:rsid w:val="005B650E"/>
    <w:rsid w:val="005B6780"/>
    <w:rsid w:val="005B6EB5"/>
    <w:rsid w:val="005B7ADB"/>
    <w:rsid w:val="005C0508"/>
    <w:rsid w:val="005C1E3B"/>
    <w:rsid w:val="005C2201"/>
    <w:rsid w:val="005C2AF7"/>
    <w:rsid w:val="005C382A"/>
    <w:rsid w:val="005C48C4"/>
    <w:rsid w:val="005C4CFC"/>
    <w:rsid w:val="005C55B4"/>
    <w:rsid w:val="005C6322"/>
    <w:rsid w:val="005C7971"/>
    <w:rsid w:val="005C7D53"/>
    <w:rsid w:val="005D0D80"/>
    <w:rsid w:val="005D0FD3"/>
    <w:rsid w:val="005D1204"/>
    <w:rsid w:val="005D1940"/>
    <w:rsid w:val="005D1F72"/>
    <w:rsid w:val="005D239B"/>
    <w:rsid w:val="005D658A"/>
    <w:rsid w:val="005D7244"/>
    <w:rsid w:val="005D73D1"/>
    <w:rsid w:val="005D7681"/>
    <w:rsid w:val="005D7AD8"/>
    <w:rsid w:val="005D7D85"/>
    <w:rsid w:val="005E00F6"/>
    <w:rsid w:val="005E14BE"/>
    <w:rsid w:val="005E1934"/>
    <w:rsid w:val="005E1EB8"/>
    <w:rsid w:val="005E2866"/>
    <w:rsid w:val="005E323C"/>
    <w:rsid w:val="005E35F3"/>
    <w:rsid w:val="005E44D2"/>
    <w:rsid w:val="005E533B"/>
    <w:rsid w:val="005E62E5"/>
    <w:rsid w:val="005E6B05"/>
    <w:rsid w:val="005F1B9F"/>
    <w:rsid w:val="005F283B"/>
    <w:rsid w:val="005F2BD2"/>
    <w:rsid w:val="005F336B"/>
    <w:rsid w:val="005F3466"/>
    <w:rsid w:val="005F3CE8"/>
    <w:rsid w:val="005F3F48"/>
    <w:rsid w:val="005F46E0"/>
    <w:rsid w:val="005F4709"/>
    <w:rsid w:val="005F4D94"/>
    <w:rsid w:val="005F4DD0"/>
    <w:rsid w:val="005F5992"/>
    <w:rsid w:val="005F5A84"/>
    <w:rsid w:val="005F60B5"/>
    <w:rsid w:val="005F6E81"/>
    <w:rsid w:val="005F77FE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178AE"/>
    <w:rsid w:val="006206B2"/>
    <w:rsid w:val="00621220"/>
    <w:rsid w:val="00621C4C"/>
    <w:rsid w:val="00621D9A"/>
    <w:rsid w:val="00621DD2"/>
    <w:rsid w:val="00622AB8"/>
    <w:rsid w:val="00622B74"/>
    <w:rsid w:val="00623309"/>
    <w:rsid w:val="0062385A"/>
    <w:rsid w:val="00623D78"/>
    <w:rsid w:val="00623DAF"/>
    <w:rsid w:val="006243B6"/>
    <w:rsid w:val="00624A0E"/>
    <w:rsid w:val="00624E67"/>
    <w:rsid w:val="006250AD"/>
    <w:rsid w:val="00625424"/>
    <w:rsid w:val="006267EF"/>
    <w:rsid w:val="00626CA1"/>
    <w:rsid w:val="0062788B"/>
    <w:rsid w:val="0063071A"/>
    <w:rsid w:val="00631393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37A5D"/>
    <w:rsid w:val="006401C8"/>
    <w:rsid w:val="00641037"/>
    <w:rsid w:val="0064162C"/>
    <w:rsid w:val="00642B00"/>
    <w:rsid w:val="0064317D"/>
    <w:rsid w:val="00646063"/>
    <w:rsid w:val="00646D8C"/>
    <w:rsid w:val="00647D28"/>
    <w:rsid w:val="006507E4"/>
    <w:rsid w:val="006511DB"/>
    <w:rsid w:val="00652673"/>
    <w:rsid w:val="00653E34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29F5"/>
    <w:rsid w:val="00663017"/>
    <w:rsid w:val="00663336"/>
    <w:rsid w:val="00663F54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6CD1"/>
    <w:rsid w:val="0067791E"/>
    <w:rsid w:val="0068152B"/>
    <w:rsid w:val="00681641"/>
    <w:rsid w:val="00682FBA"/>
    <w:rsid w:val="00683703"/>
    <w:rsid w:val="0068444D"/>
    <w:rsid w:val="006844AF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3583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4B8F"/>
    <w:rsid w:val="006B52BD"/>
    <w:rsid w:val="006B555D"/>
    <w:rsid w:val="006B5C2E"/>
    <w:rsid w:val="006B5F6A"/>
    <w:rsid w:val="006B6807"/>
    <w:rsid w:val="006B691E"/>
    <w:rsid w:val="006B7C32"/>
    <w:rsid w:val="006B7D4F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C76E5"/>
    <w:rsid w:val="006D0165"/>
    <w:rsid w:val="006D0945"/>
    <w:rsid w:val="006D23EA"/>
    <w:rsid w:val="006D2529"/>
    <w:rsid w:val="006D2A36"/>
    <w:rsid w:val="006D2C20"/>
    <w:rsid w:val="006D343F"/>
    <w:rsid w:val="006D3595"/>
    <w:rsid w:val="006D4120"/>
    <w:rsid w:val="006D4A9F"/>
    <w:rsid w:val="006D4F24"/>
    <w:rsid w:val="006D51D3"/>
    <w:rsid w:val="006D55E1"/>
    <w:rsid w:val="006D5BCC"/>
    <w:rsid w:val="006D6C51"/>
    <w:rsid w:val="006E04E5"/>
    <w:rsid w:val="006E1A19"/>
    <w:rsid w:val="006E1EC8"/>
    <w:rsid w:val="006E1F3A"/>
    <w:rsid w:val="006E1F89"/>
    <w:rsid w:val="006E256D"/>
    <w:rsid w:val="006E410D"/>
    <w:rsid w:val="006E4290"/>
    <w:rsid w:val="006E6286"/>
    <w:rsid w:val="006E693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8BF"/>
    <w:rsid w:val="006F7C32"/>
    <w:rsid w:val="00700EAD"/>
    <w:rsid w:val="00702826"/>
    <w:rsid w:val="00702F9D"/>
    <w:rsid w:val="007044EB"/>
    <w:rsid w:val="00705A7D"/>
    <w:rsid w:val="00706450"/>
    <w:rsid w:val="007069AB"/>
    <w:rsid w:val="0070748B"/>
    <w:rsid w:val="007104EF"/>
    <w:rsid w:val="00710CD6"/>
    <w:rsid w:val="00711A26"/>
    <w:rsid w:val="00711C66"/>
    <w:rsid w:val="00711FA9"/>
    <w:rsid w:val="00712360"/>
    <w:rsid w:val="007130AE"/>
    <w:rsid w:val="007133C0"/>
    <w:rsid w:val="0071421C"/>
    <w:rsid w:val="007145CC"/>
    <w:rsid w:val="007164E8"/>
    <w:rsid w:val="00716E42"/>
    <w:rsid w:val="00717B19"/>
    <w:rsid w:val="0072005A"/>
    <w:rsid w:val="00720B46"/>
    <w:rsid w:val="00721DD4"/>
    <w:rsid w:val="00722918"/>
    <w:rsid w:val="0072552E"/>
    <w:rsid w:val="00725629"/>
    <w:rsid w:val="00725DF0"/>
    <w:rsid w:val="00725FC7"/>
    <w:rsid w:val="00726BF7"/>
    <w:rsid w:val="007271AF"/>
    <w:rsid w:val="007276BD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26B9"/>
    <w:rsid w:val="0073374A"/>
    <w:rsid w:val="00733B87"/>
    <w:rsid w:val="00733D1F"/>
    <w:rsid w:val="00735D06"/>
    <w:rsid w:val="00736005"/>
    <w:rsid w:val="0073653C"/>
    <w:rsid w:val="00736ADB"/>
    <w:rsid w:val="00737F3D"/>
    <w:rsid w:val="00742927"/>
    <w:rsid w:val="00742E7E"/>
    <w:rsid w:val="00743874"/>
    <w:rsid w:val="007438C3"/>
    <w:rsid w:val="007438D7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0024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0969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1E"/>
    <w:rsid w:val="00776FD3"/>
    <w:rsid w:val="00777CAE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2A2"/>
    <w:rsid w:val="0078646D"/>
    <w:rsid w:val="007904F4"/>
    <w:rsid w:val="00791627"/>
    <w:rsid w:val="007916D0"/>
    <w:rsid w:val="00791F87"/>
    <w:rsid w:val="00793156"/>
    <w:rsid w:val="00794F1E"/>
    <w:rsid w:val="007965C6"/>
    <w:rsid w:val="00796878"/>
    <w:rsid w:val="007979B6"/>
    <w:rsid w:val="007A00C4"/>
    <w:rsid w:val="007A135C"/>
    <w:rsid w:val="007A1750"/>
    <w:rsid w:val="007A1C6F"/>
    <w:rsid w:val="007A2B9A"/>
    <w:rsid w:val="007A2C1A"/>
    <w:rsid w:val="007A4C19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3AFB"/>
    <w:rsid w:val="007B43E4"/>
    <w:rsid w:val="007C05F1"/>
    <w:rsid w:val="007C155B"/>
    <w:rsid w:val="007C1953"/>
    <w:rsid w:val="007C24E9"/>
    <w:rsid w:val="007C2805"/>
    <w:rsid w:val="007C301E"/>
    <w:rsid w:val="007C339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0C9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D7710"/>
    <w:rsid w:val="007E271C"/>
    <w:rsid w:val="007E32E7"/>
    <w:rsid w:val="007E44BE"/>
    <w:rsid w:val="007E45A7"/>
    <w:rsid w:val="007E4E1D"/>
    <w:rsid w:val="007E5248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2A4"/>
    <w:rsid w:val="00801571"/>
    <w:rsid w:val="008017AB"/>
    <w:rsid w:val="00802820"/>
    <w:rsid w:val="00804D79"/>
    <w:rsid w:val="00805A1C"/>
    <w:rsid w:val="00805E14"/>
    <w:rsid w:val="00807886"/>
    <w:rsid w:val="00807D72"/>
    <w:rsid w:val="00810575"/>
    <w:rsid w:val="00810A64"/>
    <w:rsid w:val="0081152C"/>
    <w:rsid w:val="008126A8"/>
    <w:rsid w:val="008131F7"/>
    <w:rsid w:val="00813C13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1BAF"/>
    <w:rsid w:val="00832711"/>
    <w:rsid w:val="0083307A"/>
    <w:rsid w:val="00834811"/>
    <w:rsid w:val="008363E4"/>
    <w:rsid w:val="008403CF"/>
    <w:rsid w:val="00840FB2"/>
    <w:rsid w:val="008413B9"/>
    <w:rsid w:val="008417A0"/>
    <w:rsid w:val="00841CC7"/>
    <w:rsid w:val="00844DC6"/>
    <w:rsid w:val="00845009"/>
    <w:rsid w:val="0084568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48F3"/>
    <w:rsid w:val="00855658"/>
    <w:rsid w:val="00855AF4"/>
    <w:rsid w:val="0085698F"/>
    <w:rsid w:val="00856C61"/>
    <w:rsid w:val="00857449"/>
    <w:rsid w:val="00857609"/>
    <w:rsid w:val="00857981"/>
    <w:rsid w:val="00860165"/>
    <w:rsid w:val="00860D20"/>
    <w:rsid w:val="00860F16"/>
    <w:rsid w:val="0086196F"/>
    <w:rsid w:val="00862048"/>
    <w:rsid w:val="0086204E"/>
    <w:rsid w:val="0086274D"/>
    <w:rsid w:val="0086331E"/>
    <w:rsid w:val="00863AFD"/>
    <w:rsid w:val="00864067"/>
    <w:rsid w:val="00864349"/>
    <w:rsid w:val="00864FC5"/>
    <w:rsid w:val="008653DD"/>
    <w:rsid w:val="0086554E"/>
    <w:rsid w:val="00866106"/>
    <w:rsid w:val="00867126"/>
    <w:rsid w:val="00867EC7"/>
    <w:rsid w:val="00870800"/>
    <w:rsid w:val="008719B2"/>
    <w:rsid w:val="00873ACA"/>
    <w:rsid w:val="00874386"/>
    <w:rsid w:val="00875382"/>
    <w:rsid w:val="00875EAF"/>
    <w:rsid w:val="00876464"/>
    <w:rsid w:val="008802EF"/>
    <w:rsid w:val="00880763"/>
    <w:rsid w:val="00880D2C"/>
    <w:rsid w:val="00880F7B"/>
    <w:rsid w:val="00880F97"/>
    <w:rsid w:val="008816A8"/>
    <w:rsid w:val="00881743"/>
    <w:rsid w:val="00881ADD"/>
    <w:rsid w:val="00881AFA"/>
    <w:rsid w:val="00882087"/>
    <w:rsid w:val="00882FEA"/>
    <w:rsid w:val="008841AC"/>
    <w:rsid w:val="0088554E"/>
    <w:rsid w:val="00885E71"/>
    <w:rsid w:val="008866B2"/>
    <w:rsid w:val="00887B8C"/>
    <w:rsid w:val="00887D40"/>
    <w:rsid w:val="008900A1"/>
    <w:rsid w:val="008904F3"/>
    <w:rsid w:val="0089078D"/>
    <w:rsid w:val="00891AB5"/>
    <w:rsid w:val="008928EF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1EFF"/>
    <w:rsid w:val="008B41F4"/>
    <w:rsid w:val="008B4D92"/>
    <w:rsid w:val="008B59DA"/>
    <w:rsid w:val="008B677F"/>
    <w:rsid w:val="008B7B6C"/>
    <w:rsid w:val="008C0490"/>
    <w:rsid w:val="008C38F9"/>
    <w:rsid w:val="008C3DA2"/>
    <w:rsid w:val="008C5C71"/>
    <w:rsid w:val="008C5D27"/>
    <w:rsid w:val="008C635C"/>
    <w:rsid w:val="008C7743"/>
    <w:rsid w:val="008D01F2"/>
    <w:rsid w:val="008D146C"/>
    <w:rsid w:val="008D1815"/>
    <w:rsid w:val="008D26B6"/>
    <w:rsid w:val="008D2C8B"/>
    <w:rsid w:val="008D2F03"/>
    <w:rsid w:val="008D3056"/>
    <w:rsid w:val="008D4393"/>
    <w:rsid w:val="008D4E5E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35E"/>
    <w:rsid w:val="008F5BEF"/>
    <w:rsid w:val="008F61D6"/>
    <w:rsid w:val="00900547"/>
    <w:rsid w:val="0090122E"/>
    <w:rsid w:val="00902C3C"/>
    <w:rsid w:val="00903001"/>
    <w:rsid w:val="00903F05"/>
    <w:rsid w:val="009047CD"/>
    <w:rsid w:val="00905033"/>
    <w:rsid w:val="009059C0"/>
    <w:rsid w:val="00906EAF"/>
    <w:rsid w:val="009075E7"/>
    <w:rsid w:val="0091249C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343"/>
    <w:rsid w:val="00922582"/>
    <w:rsid w:val="009232F9"/>
    <w:rsid w:val="009234AC"/>
    <w:rsid w:val="009244F8"/>
    <w:rsid w:val="009253F9"/>
    <w:rsid w:val="009257F3"/>
    <w:rsid w:val="009260C4"/>
    <w:rsid w:val="00926435"/>
    <w:rsid w:val="009271B5"/>
    <w:rsid w:val="00927653"/>
    <w:rsid w:val="00927B43"/>
    <w:rsid w:val="0093056B"/>
    <w:rsid w:val="00931F85"/>
    <w:rsid w:val="0093322D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6F2"/>
    <w:rsid w:val="00941B2A"/>
    <w:rsid w:val="00941D08"/>
    <w:rsid w:val="00941FF5"/>
    <w:rsid w:val="00942192"/>
    <w:rsid w:val="00943979"/>
    <w:rsid w:val="00944906"/>
    <w:rsid w:val="00944B37"/>
    <w:rsid w:val="00946303"/>
    <w:rsid w:val="009467D1"/>
    <w:rsid w:val="00946821"/>
    <w:rsid w:val="00947154"/>
    <w:rsid w:val="0094765C"/>
    <w:rsid w:val="00947947"/>
    <w:rsid w:val="009479E6"/>
    <w:rsid w:val="00950C7B"/>
    <w:rsid w:val="009511BB"/>
    <w:rsid w:val="009512C0"/>
    <w:rsid w:val="0095189A"/>
    <w:rsid w:val="0095354E"/>
    <w:rsid w:val="0095439C"/>
    <w:rsid w:val="0095466F"/>
    <w:rsid w:val="00954EBB"/>
    <w:rsid w:val="00954F2A"/>
    <w:rsid w:val="0095553E"/>
    <w:rsid w:val="0095637D"/>
    <w:rsid w:val="0095661C"/>
    <w:rsid w:val="009567E4"/>
    <w:rsid w:val="00956F9D"/>
    <w:rsid w:val="00957F8A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774C6"/>
    <w:rsid w:val="00977AB1"/>
    <w:rsid w:val="00980AE5"/>
    <w:rsid w:val="00981B31"/>
    <w:rsid w:val="00982A7E"/>
    <w:rsid w:val="00983178"/>
    <w:rsid w:val="00983481"/>
    <w:rsid w:val="00983B2D"/>
    <w:rsid w:val="00985ADD"/>
    <w:rsid w:val="00986F54"/>
    <w:rsid w:val="00987A1C"/>
    <w:rsid w:val="00987D1C"/>
    <w:rsid w:val="00990FFB"/>
    <w:rsid w:val="00991A93"/>
    <w:rsid w:val="0099295A"/>
    <w:rsid w:val="00992B04"/>
    <w:rsid w:val="00994149"/>
    <w:rsid w:val="0099424F"/>
    <w:rsid w:val="009942A3"/>
    <w:rsid w:val="009947C3"/>
    <w:rsid w:val="00994993"/>
    <w:rsid w:val="00995603"/>
    <w:rsid w:val="00995F5C"/>
    <w:rsid w:val="00996416"/>
    <w:rsid w:val="009966C8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D89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4C74"/>
    <w:rsid w:val="009B530E"/>
    <w:rsid w:val="009B6263"/>
    <w:rsid w:val="009B6CBD"/>
    <w:rsid w:val="009B723B"/>
    <w:rsid w:val="009B7A69"/>
    <w:rsid w:val="009B7AD8"/>
    <w:rsid w:val="009C1372"/>
    <w:rsid w:val="009C1F2D"/>
    <w:rsid w:val="009C2AB5"/>
    <w:rsid w:val="009C3EF4"/>
    <w:rsid w:val="009C414B"/>
    <w:rsid w:val="009C43AA"/>
    <w:rsid w:val="009C5599"/>
    <w:rsid w:val="009C596C"/>
    <w:rsid w:val="009C6007"/>
    <w:rsid w:val="009C6786"/>
    <w:rsid w:val="009C68BE"/>
    <w:rsid w:val="009C6CC2"/>
    <w:rsid w:val="009C7803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2B6E"/>
    <w:rsid w:val="009F337D"/>
    <w:rsid w:val="009F3482"/>
    <w:rsid w:val="009F4E01"/>
    <w:rsid w:val="009F5194"/>
    <w:rsid w:val="009F5CF4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3B4A"/>
    <w:rsid w:val="00A0561E"/>
    <w:rsid w:val="00A0573F"/>
    <w:rsid w:val="00A05BDD"/>
    <w:rsid w:val="00A05EDF"/>
    <w:rsid w:val="00A06356"/>
    <w:rsid w:val="00A07977"/>
    <w:rsid w:val="00A07A68"/>
    <w:rsid w:val="00A07D33"/>
    <w:rsid w:val="00A10047"/>
    <w:rsid w:val="00A1117E"/>
    <w:rsid w:val="00A1334D"/>
    <w:rsid w:val="00A136F5"/>
    <w:rsid w:val="00A13BA9"/>
    <w:rsid w:val="00A151B9"/>
    <w:rsid w:val="00A15D66"/>
    <w:rsid w:val="00A16A19"/>
    <w:rsid w:val="00A174CD"/>
    <w:rsid w:val="00A17A95"/>
    <w:rsid w:val="00A2114B"/>
    <w:rsid w:val="00A212B7"/>
    <w:rsid w:val="00A21817"/>
    <w:rsid w:val="00A21DB1"/>
    <w:rsid w:val="00A234F1"/>
    <w:rsid w:val="00A23865"/>
    <w:rsid w:val="00A24406"/>
    <w:rsid w:val="00A252C0"/>
    <w:rsid w:val="00A258A1"/>
    <w:rsid w:val="00A25C32"/>
    <w:rsid w:val="00A25CF5"/>
    <w:rsid w:val="00A25E6C"/>
    <w:rsid w:val="00A25EE0"/>
    <w:rsid w:val="00A261DB"/>
    <w:rsid w:val="00A268AD"/>
    <w:rsid w:val="00A2698C"/>
    <w:rsid w:val="00A26D62"/>
    <w:rsid w:val="00A26E10"/>
    <w:rsid w:val="00A276ED"/>
    <w:rsid w:val="00A304C6"/>
    <w:rsid w:val="00A313DA"/>
    <w:rsid w:val="00A326B6"/>
    <w:rsid w:val="00A32D4E"/>
    <w:rsid w:val="00A3353D"/>
    <w:rsid w:val="00A354DF"/>
    <w:rsid w:val="00A3644F"/>
    <w:rsid w:val="00A37692"/>
    <w:rsid w:val="00A4060C"/>
    <w:rsid w:val="00A4135B"/>
    <w:rsid w:val="00A415A6"/>
    <w:rsid w:val="00A42765"/>
    <w:rsid w:val="00A428CB"/>
    <w:rsid w:val="00A42ACA"/>
    <w:rsid w:val="00A42D32"/>
    <w:rsid w:val="00A43A12"/>
    <w:rsid w:val="00A43C72"/>
    <w:rsid w:val="00A44D9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3FFF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432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5EE8"/>
    <w:rsid w:val="00AB774E"/>
    <w:rsid w:val="00AC01C7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362"/>
    <w:rsid w:val="00AD0FE2"/>
    <w:rsid w:val="00AD13D5"/>
    <w:rsid w:val="00AD179D"/>
    <w:rsid w:val="00AD2E38"/>
    <w:rsid w:val="00AD3588"/>
    <w:rsid w:val="00AD3A91"/>
    <w:rsid w:val="00AD46B3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4B0C"/>
    <w:rsid w:val="00AE6AD5"/>
    <w:rsid w:val="00AE6C09"/>
    <w:rsid w:val="00AE7FA0"/>
    <w:rsid w:val="00AF0EB9"/>
    <w:rsid w:val="00AF197C"/>
    <w:rsid w:val="00AF25DB"/>
    <w:rsid w:val="00AF2C9E"/>
    <w:rsid w:val="00AF37C1"/>
    <w:rsid w:val="00AF48E7"/>
    <w:rsid w:val="00AF4BA4"/>
    <w:rsid w:val="00AF5A0C"/>
    <w:rsid w:val="00AF5F00"/>
    <w:rsid w:val="00AF61DD"/>
    <w:rsid w:val="00AF68D2"/>
    <w:rsid w:val="00AF697D"/>
    <w:rsid w:val="00AF6E1B"/>
    <w:rsid w:val="00B001E7"/>
    <w:rsid w:val="00B0042F"/>
    <w:rsid w:val="00B00B58"/>
    <w:rsid w:val="00B01AE4"/>
    <w:rsid w:val="00B01D61"/>
    <w:rsid w:val="00B032F0"/>
    <w:rsid w:val="00B03495"/>
    <w:rsid w:val="00B03717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4C71"/>
    <w:rsid w:val="00B1591C"/>
    <w:rsid w:val="00B171A8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5835"/>
    <w:rsid w:val="00B268AA"/>
    <w:rsid w:val="00B2757E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1D99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419B"/>
    <w:rsid w:val="00B5505C"/>
    <w:rsid w:val="00B556BA"/>
    <w:rsid w:val="00B55C1E"/>
    <w:rsid w:val="00B56C9E"/>
    <w:rsid w:val="00B56D6C"/>
    <w:rsid w:val="00B6042C"/>
    <w:rsid w:val="00B60F86"/>
    <w:rsid w:val="00B612A0"/>
    <w:rsid w:val="00B61331"/>
    <w:rsid w:val="00B61E64"/>
    <w:rsid w:val="00B63D28"/>
    <w:rsid w:val="00B64257"/>
    <w:rsid w:val="00B643D2"/>
    <w:rsid w:val="00B64881"/>
    <w:rsid w:val="00B648C7"/>
    <w:rsid w:val="00B64B04"/>
    <w:rsid w:val="00B64E12"/>
    <w:rsid w:val="00B64EB9"/>
    <w:rsid w:val="00B64F88"/>
    <w:rsid w:val="00B6589C"/>
    <w:rsid w:val="00B672E2"/>
    <w:rsid w:val="00B6757B"/>
    <w:rsid w:val="00B71476"/>
    <w:rsid w:val="00B71B3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8E0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046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9DC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1C04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6F5"/>
    <w:rsid w:val="00C05B65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17120"/>
    <w:rsid w:val="00C20543"/>
    <w:rsid w:val="00C21A8D"/>
    <w:rsid w:val="00C223F1"/>
    <w:rsid w:val="00C22856"/>
    <w:rsid w:val="00C23862"/>
    <w:rsid w:val="00C23C0F"/>
    <w:rsid w:val="00C25CBA"/>
    <w:rsid w:val="00C26B61"/>
    <w:rsid w:val="00C27CEC"/>
    <w:rsid w:val="00C304CE"/>
    <w:rsid w:val="00C30C1C"/>
    <w:rsid w:val="00C31EBD"/>
    <w:rsid w:val="00C32118"/>
    <w:rsid w:val="00C32C44"/>
    <w:rsid w:val="00C32E35"/>
    <w:rsid w:val="00C33B71"/>
    <w:rsid w:val="00C3408F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3BB0"/>
    <w:rsid w:val="00C45694"/>
    <w:rsid w:val="00C469AC"/>
    <w:rsid w:val="00C46DD2"/>
    <w:rsid w:val="00C47D00"/>
    <w:rsid w:val="00C50B0B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43E5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AEA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32C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C31"/>
    <w:rsid w:val="00CA4FCC"/>
    <w:rsid w:val="00CA79B9"/>
    <w:rsid w:val="00CA7D9B"/>
    <w:rsid w:val="00CB0EB5"/>
    <w:rsid w:val="00CB1FE9"/>
    <w:rsid w:val="00CB23A2"/>
    <w:rsid w:val="00CB2FC0"/>
    <w:rsid w:val="00CB3BAC"/>
    <w:rsid w:val="00CB49B5"/>
    <w:rsid w:val="00CB5E02"/>
    <w:rsid w:val="00CB687C"/>
    <w:rsid w:val="00CB69B1"/>
    <w:rsid w:val="00CB69BB"/>
    <w:rsid w:val="00CB6E6F"/>
    <w:rsid w:val="00CB7F3E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320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6ED"/>
    <w:rsid w:val="00CE4BB5"/>
    <w:rsid w:val="00CE5BEE"/>
    <w:rsid w:val="00CE6232"/>
    <w:rsid w:val="00CE67AF"/>
    <w:rsid w:val="00CE697E"/>
    <w:rsid w:val="00CE7A1A"/>
    <w:rsid w:val="00CE7C1F"/>
    <w:rsid w:val="00CF0F08"/>
    <w:rsid w:val="00CF1FCF"/>
    <w:rsid w:val="00CF2EF0"/>
    <w:rsid w:val="00CF326F"/>
    <w:rsid w:val="00CF5CAE"/>
    <w:rsid w:val="00CF68C0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1E8A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D9B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A2D"/>
    <w:rsid w:val="00D22B61"/>
    <w:rsid w:val="00D22BCA"/>
    <w:rsid w:val="00D23932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23A9"/>
    <w:rsid w:val="00D3332D"/>
    <w:rsid w:val="00D34889"/>
    <w:rsid w:val="00D35DA0"/>
    <w:rsid w:val="00D35FC0"/>
    <w:rsid w:val="00D36113"/>
    <w:rsid w:val="00D3700B"/>
    <w:rsid w:val="00D370C6"/>
    <w:rsid w:val="00D37718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67885"/>
    <w:rsid w:val="00D679E1"/>
    <w:rsid w:val="00D71E2B"/>
    <w:rsid w:val="00D72247"/>
    <w:rsid w:val="00D72260"/>
    <w:rsid w:val="00D723B3"/>
    <w:rsid w:val="00D72FBE"/>
    <w:rsid w:val="00D7345F"/>
    <w:rsid w:val="00D73A67"/>
    <w:rsid w:val="00D74191"/>
    <w:rsid w:val="00D75836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000"/>
    <w:rsid w:val="00D9094B"/>
    <w:rsid w:val="00D91A9C"/>
    <w:rsid w:val="00D91C88"/>
    <w:rsid w:val="00D9302A"/>
    <w:rsid w:val="00D93355"/>
    <w:rsid w:val="00D9489B"/>
    <w:rsid w:val="00D95953"/>
    <w:rsid w:val="00D95A42"/>
    <w:rsid w:val="00D96A21"/>
    <w:rsid w:val="00D97052"/>
    <w:rsid w:val="00DA1646"/>
    <w:rsid w:val="00DA1708"/>
    <w:rsid w:val="00DA25D7"/>
    <w:rsid w:val="00DA2B67"/>
    <w:rsid w:val="00DA37F9"/>
    <w:rsid w:val="00DA511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277"/>
    <w:rsid w:val="00DC3C66"/>
    <w:rsid w:val="00DC470E"/>
    <w:rsid w:val="00DC54A7"/>
    <w:rsid w:val="00DC555C"/>
    <w:rsid w:val="00DC5AF4"/>
    <w:rsid w:val="00DC60FD"/>
    <w:rsid w:val="00DC63A9"/>
    <w:rsid w:val="00DC6525"/>
    <w:rsid w:val="00DC6ABF"/>
    <w:rsid w:val="00DC6E81"/>
    <w:rsid w:val="00DC71A6"/>
    <w:rsid w:val="00DC7350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4A64"/>
    <w:rsid w:val="00DD590A"/>
    <w:rsid w:val="00DD63F5"/>
    <w:rsid w:val="00DD6B8A"/>
    <w:rsid w:val="00DD75F2"/>
    <w:rsid w:val="00DD771D"/>
    <w:rsid w:val="00DE0F85"/>
    <w:rsid w:val="00DE18D5"/>
    <w:rsid w:val="00DE1C3C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2C8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2F3F"/>
    <w:rsid w:val="00E03116"/>
    <w:rsid w:val="00E03296"/>
    <w:rsid w:val="00E03A1C"/>
    <w:rsid w:val="00E03A55"/>
    <w:rsid w:val="00E03FB2"/>
    <w:rsid w:val="00E043BC"/>
    <w:rsid w:val="00E054AC"/>
    <w:rsid w:val="00E06330"/>
    <w:rsid w:val="00E06D2C"/>
    <w:rsid w:val="00E072AA"/>
    <w:rsid w:val="00E077BB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64B"/>
    <w:rsid w:val="00E22981"/>
    <w:rsid w:val="00E22CFD"/>
    <w:rsid w:val="00E23BC3"/>
    <w:rsid w:val="00E2454B"/>
    <w:rsid w:val="00E245A3"/>
    <w:rsid w:val="00E24CEE"/>
    <w:rsid w:val="00E253FE"/>
    <w:rsid w:val="00E261F9"/>
    <w:rsid w:val="00E266B9"/>
    <w:rsid w:val="00E26DD2"/>
    <w:rsid w:val="00E27033"/>
    <w:rsid w:val="00E27D7F"/>
    <w:rsid w:val="00E300B2"/>
    <w:rsid w:val="00E30DAC"/>
    <w:rsid w:val="00E3115E"/>
    <w:rsid w:val="00E31B37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17E"/>
    <w:rsid w:val="00E47E28"/>
    <w:rsid w:val="00E50769"/>
    <w:rsid w:val="00E50BD7"/>
    <w:rsid w:val="00E51371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33A"/>
    <w:rsid w:val="00E666AB"/>
    <w:rsid w:val="00E674F8"/>
    <w:rsid w:val="00E67F8A"/>
    <w:rsid w:val="00E70A04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870A1"/>
    <w:rsid w:val="00E90345"/>
    <w:rsid w:val="00E90402"/>
    <w:rsid w:val="00E90528"/>
    <w:rsid w:val="00E910F5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2CAE"/>
    <w:rsid w:val="00EA4BED"/>
    <w:rsid w:val="00EA4DAD"/>
    <w:rsid w:val="00EA5BBA"/>
    <w:rsid w:val="00EA691A"/>
    <w:rsid w:val="00EB0C97"/>
    <w:rsid w:val="00EB17BC"/>
    <w:rsid w:val="00EB25EC"/>
    <w:rsid w:val="00EB26FF"/>
    <w:rsid w:val="00EB28E7"/>
    <w:rsid w:val="00EB4D5B"/>
    <w:rsid w:val="00EB5C94"/>
    <w:rsid w:val="00EB6747"/>
    <w:rsid w:val="00EB724B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1B39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19DA"/>
    <w:rsid w:val="00F02D80"/>
    <w:rsid w:val="00F030CC"/>
    <w:rsid w:val="00F053E9"/>
    <w:rsid w:val="00F05557"/>
    <w:rsid w:val="00F05A83"/>
    <w:rsid w:val="00F06AAA"/>
    <w:rsid w:val="00F06C14"/>
    <w:rsid w:val="00F072F8"/>
    <w:rsid w:val="00F10CE3"/>
    <w:rsid w:val="00F11191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28E1"/>
    <w:rsid w:val="00F23351"/>
    <w:rsid w:val="00F2535B"/>
    <w:rsid w:val="00F25776"/>
    <w:rsid w:val="00F261D3"/>
    <w:rsid w:val="00F272CC"/>
    <w:rsid w:val="00F278D7"/>
    <w:rsid w:val="00F30CD1"/>
    <w:rsid w:val="00F310AF"/>
    <w:rsid w:val="00F3139E"/>
    <w:rsid w:val="00F323AF"/>
    <w:rsid w:val="00F3293A"/>
    <w:rsid w:val="00F3362F"/>
    <w:rsid w:val="00F341AF"/>
    <w:rsid w:val="00F346F8"/>
    <w:rsid w:val="00F34856"/>
    <w:rsid w:val="00F34979"/>
    <w:rsid w:val="00F35641"/>
    <w:rsid w:val="00F401AC"/>
    <w:rsid w:val="00F415C2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1DB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3206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22A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BFB"/>
    <w:rsid w:val="00FC7ECE"/>
    <w:rsid w:val="00FD10FA"/>
    <w:rsid w:val="00FD1598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742"/>
    <w:rsid w:val="00FE49AF"/>
    <w:rsid w:val="00FE4EF8"/>
    <w:rsid w:val="00FE4F5B"/>
    <w:rsid w:val="00FE5E73"/>
    <w:rsid w:val="00FE72B6"/>
    <w:rsid w:val="00FF1A52"/>
    <w:rsid w:val="00FF2F34"/>
    <w:rsid w:val="00FF330E"/>
    <w:rsid w:val="00FF359C"/>
    <w:rsid w:val="00FF360A"/>
    <w:rsid w:val="00FF4399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C5B1E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5CF4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108</Pages>
  <Words>6228</Words>
  <Characters>35506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6739</cp:revision>
  <dcterms:created xsi:type="dcterms:W3CDTF">2016-09-14T04:29:00Z</dcterms:created>
  <dcterms:modified xsi:type="dcterms:W3CDTF">2019-12-02T15:15:00Z</dcterms:modified>
</cp:coreProperties>
</file>